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10768" w:type="dxa"/>
        <w:tblLook w:val="04A0" w:firstRow="1" w:lastRow="0" w:firstColumn="1" w:lastColumn="0" w:noHBand="0" w:noVBand="1"/>
      </w:tblPr>
      <w:tblGrid>
        <w:gridCol w:w="3256"/>
        <w:gridCol w:w="850"/>
        <w:gridCol w:w="1122"/>
        <w:gridCol w:w="3556"/>
        <w:gridCol w:w="567"/>
        <w:gridCol w:w="1417"/>
      </w:tblGrid>
      <w:tr w:rsidR="002C5CB0" w14:paraId="1F654272" w14:textId="77777777" w:rsidTr="00C76C8B">
        <w:tc>
          <w:tcPr>
            <w:tcW w:w="5228" w:type="dxa"/>
            <w:gridSpan w:val="3"/>
          </w:tcPr>
          <w:p w14:paraId="77E1C4C3" w14:textId="77777777" w:rsidR="002C5CB0" w:rsidRDefault="002C5CB0">
            <w:r>
              <w:t xml:space="preserve">  </w:t>
            </w:r>
          </w:p>
          <w:p w14:paraId="4DB30902" w14:textId="72BB6C94" w:rsidR="002C5CB0" w:rsidRDefault="002C5CB0">
            <w:r>
              <w:t xml:space="preserve">Datums _________________________   Klase ______  </w:t>
            </w:r>
          </w:p>
          <w:p w14:paraId="35017E12" w14:textId="77777777" w:rsidR="002C5CB0" w:rsidRDefault="002C5CB0"/>
          <w:p w14:paraId="38A5E272" w14:textId="3E504AEB" w:rsidR="002C5CB0" w:rsidRDefault="002C5CB0">
            <w:r>
              <w:t xml:space="preserve">Vārds, uzvārds _______________________________ </w:t>
            </w:r>
          </w:p>
          <w:p w14:paraId="758DA982" w14:textId="77777777" w:rsidR="002C5CB0" w:rsidRDefault="002C5CB0"/>
          <w:p w14:paraId="20009BB6" w14:textId="60D1E518" w:rsidR="002C5CB0" w:rsidRDefault="002C5CB0" w:rsidP="002C5CB0"/>
        </w:tc>
        <w:tc>
          <w:tcPr>
            <w:tcW w:w="5540" w:type="dxa"/>
            <w:gridSpan w:val="3"/>
          </w:tcPr>
          <w:p w14:paraId="0BCCCBEF" w14:textId="77777777" w:rsidR="00371C7F" w:rsidRDefault="00371C7F" w:rsidP="00371C7F">
            <w:r>
              <w:t xml:space="preserve">  </w:t>
            </w:r>
          </w:p>
          <w:p w14:paraId="4AB83883" w14:textId="77777777" w:rsidR="00371C7F" w:rsidRDefault="00371C7F" w:rsidP="00371C7F">
            <w:r>
              <w:t xml:space="preserve">Datums _________________________   Klase ______  </w:t>
            </w:r>
          </w:p>
          <w:p w14:paraId="185CC545" w14:textId="77777777" w:rsidR="00371C7F" w:rsidRDefault="00371C7F" w:rsidP="00371C7F"/>
          <w:p w14:paraId="3A08AD13" w14:textId="77777777" w:rsidR="00371C7F" w:rsidRDefault="00371C7F" w:rsidP="00371C7F">
            <w:r>
              <w:t xml:space="preserve">Vārds, uzvārds _______________________________ </w:t>
            </w:r>
          </w:p>
          <w:p w14:paraId="79E496E7" w14:textId="77777777" w:rsidR="00371C7F" w:rsidRDefault="00371C7F" w:rsidP="00371C7F"/>
          <w:p w14:paraId="526247B1" w14:textId="77777777" w:rsidR="002C5CB0" w:rsidRDefault="002C5CB0"/>
        </w:tc>
      </w:tr>
      <w:tr w:rsidR="00C76C8B" w14:paraId="3D3CA25D" w14:textId="77777777" w:rsidTr="00C76C8B">
        <w:tc>
          <w:tcPr>
            <w:tcW w:w="4106" w:type="dxa"/>
            <w:gridSpan w:val="2"/>
          </w:tcPr>
          <w:p w14:paraId="38395A8B" w14:textId="6159A4E7" w:rsidR="00C76C8B" w:rsidRDefault="00C76C8B" w:rsidP="00C76C8B">
            <w:r>
              <w:t xml:space="preserve">Ierakstīju </w:t>
            </w:r>
            <w:r>
              <w:t>pierakstos teoriju  (Jā, nē)</w:t>
            </w:r>
          </w:p>
        </w:tc>
        <w:tc>
          <w:tcPr>
            <w:tcW w:w="1122" w:type="dxa"/>
          </w:tcPr>
          <w:p w14:paraId="0AB2CD88" w14:textId="60730951" w:rsidR="00C76C8B" w:rsidRDefault="00C76C8B" w:rsidP="00C76C8B"/>
        </w:tc>
        <w:tc>
          <w:tcPr>
            <w:tcW w:w="4123" w:type="dxa"/>
            <w:gridSpan w:val="2"/>
          </w:tcPr>
          <w:p w14:paraId="3723844E" w14:textId="346A637F" w:rsidR="00C76C8B" w:rsidRDefault="00C76C8B" w:rsidP="00C76C8B">
            <w:r>
              <w:t>Ierakstīju pierakstos teoriju  (Jā, nē)</w:t>
            </w:r>
          </w:p>
        </w:tc>
        <w:tc>
          <w:tcPr>
            <w:tcW w:w="1417" w:type="dxa"/>
          </w:tcPr>
          <w:p w14:paraId="0883A424" w14:textId="76D3D1C6" w:rsidR="00C76C8B" w:rsidRDefault="00C76C8B" w:rsidP="00C76C8B"/>
        </w:tc>
      </w:tr>
      <w:tr w:rsidR="00C76C8B" w14:paraId="226B2B60" w14:textId="77777777" w:rsidTr="00C76C8B">
        <w:tc>
          <w:tcPr>
            <w:tcW w:w="4106" w:type="dxa"/>
            <w:gridSpan w:val="2"/>
          </w:tcPr>
          <w:p w14:paraId="1047A107" w14:textId="4CF8E33F" w:rsidR="00C76C8B" w:rsidRDefault="00C76C8B" w:rsidP="00C76C8B">
            <w:r>
              <w:t>Atbildēju uz man uzdoto jautājumu (jā, nē)</w:t>
            </w:r>
          </w:p>
        </w:tc>
        <w:tc>
          <w:tcPr>
            <w:tcW w:w="1122" w:type="dxa"/>
          </w:tcPr>
          <w:p w14:paraId="26F9554C" w14:textId="77777777" w:rsidR="00C76C8B" w:rsidRDefault="00C76C8B" w:rsidP="00C76C8B"/>
        </w:tc>
        <w:tc>
          <w:tcPr>
            <w:tcW w:w="4123" w:type="dxa"/>
            <w:gridSpan w:val="2"/>
          </w:tcPr>
          <w:p w14:paraId="572C32BA" w14:textId="7077BC6D" w:rsidR="00C76C8B" w:rsidRDefault="00C76C8B" w:rsidP="00C76C8B">
            <w:r>
              <w:t>Atbildēju uz man uzdoto jautājumu (jā, nē)</w:t>
            </w:r>
          </w:p>
        </w:tc>
        <w:tc>
          <w:tcPr>
            <w:tcW w:w="1417" w:type="dxa"/>
          </w:tcPr>
          <w:p w14:paraId="464A1096" w14:textId="41403489" w:rsidR="00C76C8B" w:rsidRDefault="00C76C8B" w:rsidP="00C76C8B"/>
        </w:tc>
      </w:tr>
      <w:tr w:rsidR="00C76C8B" w14:paraId="0271BF06" w14:textId="77777777" w:rsidTr="00C76C8B">
        <w:tc>
          <w:tcPr>
            <w:tcW w:w="4106" w:type="dxa"/>
            <w:gridSpan w:val="2"/>
          </w:tcPr>
          <w:p w14:paraId="4F6EA373" w14:textId="74D90FFF" w:rsidR="00C76C8B" w:rsidRDefault="00C76C8B" w:rsidP="00C76C8B">
            <w:r>
              <w:t>Pieteicos atbildēt uz jautājumiem (cik?)</w:t>
            </w:r>
          </w:p>
        </w:tc>
        <w:tc>
          <w:tcPr>
            <w:tcW w:w="1122" w:type="dxa"/>
          </w:tcPr>
          <w:p w14:paraId="62814712" w14:textId="77777777" w:rsidR="00C76C8B" w:rsidRDefault="00C76C8B" w:rsidP="00C76C8B"/>
        </w:tc>
        <w:tc>
          <w:tcPr>
            <w:tcW w:w="4123" w:type="dxa"/>
            <w:gridSpan w:val="2"/>
          </w:tcPr>
          <w:p w14:paraId="3D6F8AAF" w14:textId="3C8491C4" w:rsidR="00C76C8B" w:rsidRDefault="00C76C8B" w:rsidP="00C76C8B">
            <w:r>
              <w:t>Pieteicos atbildēt uz jautājumiem (cik?)</w:t>
            </w:r>
          </w:p>
        </w:tc>
        <w:tc>
          <w:tcPr>
            <w:tcW w:w="1417" w:type="dxa"/>
          </w:tcPr>
          <w:p w14:paraId="149064A5" w14:textId="3B2CB6DA" w:rsidR="00C76C8B" w:rsidRDefault="00C76C8B" w:rsidP="00C76C8B"/>
        </w:tc>
      </w:tr>
      <w:tr w:rsidR="00C76C8B" w14:paraId="5CA75883" w14:textId="77777777" w:rsidTr="00C76C8B">
        <w:tc>
          <w:tcPr>
            <w:tcW w:w="5228" w:type="dxa"/>
            <w:gridSpan w:val="3"/>
          </w:tcPr>
          <w:p w14:paraId="504CAB11" w14:textId="77777777" w:rsidR="00C76C8B" w:rsidRDefault="00C76C8B" w:rsidP="00C76C8B">
            <w:r>
              <w:t>Izpildīju uzdevumus</w:t>
            </w:r>
          </w:p>
          <w:p w14:paraId="72E7A263" w14:textId="77777777" w:rsidR="00C76C8B" w:rsidRDefault="00C76C8B" w:rsidP="00C76C8B"/>
          <w:p w14:paraId="40BA93A8" w14:textId="1718CDCA" w:rsidR="00C76C8B" w:rsidRDefault="00C76C8B" w:rsidP="00C76C8B"/>
        </w:tc>
        <w:tc>
          <w:tcPr>
            <w:tcW w:w="5540" w:type="dxa"/>
            <w:gridSpan w:val="3"/>
          </w:tcPr>
          <w:p w14:paraId="50BF7990" w14:textId="66A61289" w:rsidR="00C76C8B" w:rsidRDefault="00C76C8B" w:rsidP="00C76C8B">
            <w:r>
              <w:t>Izpildīju uzdevumus</w:t>
            </w:r>
          </w:p>
        </w:tc>
      </w:tr>
      <w:tr w:rsidR="00C76C8B" w14:paraId="60049017" w14:textId="77777777" w:rsidTr="00C76C8B">
        <w:tc>
          <w:tcPr>
            <w:tcW w:w="3256" w:type="dxa"/>
          </w:tcPr>
          <w:p w14:paraId="0F08E5CA" w14:textId="77777777" w:rsidR="00C76C8B" w:rsidRDefault="00C76C8B" w:rsidP="00C76C8B">
            <w:r>
              <w:t>Savu centību stundā novērtēju ar</w:t>
            </w:r>
          </w:p>
          <w:p w14:paraId="41653CCB" w14:textId="1EEE0BB4" w:rsidR="00C76C8B" w:rsidRDefault="00C76C8B" w:rsidP="00C76C8B"/>
        </w:tc>
        <w:tc>
          <w:tcPr>
            <w:tcW w:w="1972" w:type="dxa"/>
            <w:gridSpan w:val="2"/>
          </w:tcPr>
          <w:p w14:paraId="51672B69" w14:textId="2D43AC05" w:rsidR="00C76C8B" w:rsidRPr="00371C7F" w:rsidRDefault="00C76C8B" w:rsidP="00C76C8B">
            <w:pPr>
              <w:rPr>
                <w:sz w:val="36"/>
                <w:szCs w:val="36"/>
              </w:rPr>
            </w:pP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😊</w:t>
            </w:r>
            <w:r w:rsidRPr="00371C7F">
              <w:rPr>
                <w:sz w:val="36"/>
                <w:szCs w:val="36"/>
              </w:rPr>
              <w:t xml:space="preserve"> 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😳</w:t>
            </w:r>
            <w:r w:rsidRPr="00371C7F">
              <w:rPr>
                <w:sz w:val="36"/>
                <w:szCs w:val="36"/>
              </w:rPr>
              <w:t xml:space="preserve">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😞</w:t>
            </w:r>
          </w:p>
        </w:tc>
        <w:tc>
          <w:tcPr>
            <w:tcW w:w="3556" w:type="dxa"/>
          </w:tcPr>
          <w:p w14:paraId="6021E652" w14:textId="77777777" w:rsidR="00C76C8B" w:rsidRDefault="00C76C8B" w:rsidP="00C76C8B">
            <w:r>
              <w:t>Savu centību stundā novērtēju ar</w:t>
            </w:r>
          </w:p>
          <w:p w14:paraId="6AB5BCB0" w14:textId="77777777" w:rsidR="00C76C8B" w:rsidRDefault="00C76C8B" w:rsidP="00C76C8B"/>
        </w:tc>
        <w:tc>
          <w:tcPr>
            <w:tcW w:w="1984" w:type="dxa"/>
            <w:gridSpan w:val="2"/>
          </w:tcPr>
          <w:p w14:paraId="7DF94CCF" w14:textId="1682EE69" w:rsidR="00C76C8B" w:rsidRDefault="00C76C8B" w:rsidP="00C76C8B"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😊</w:t>
            </w:r>
            <w:r w:rsidRPr="00371C7F">
              <w:rPr>
                <w:sz w:val="36"/>
                <w:szCs w:val="36"/>
              </w:rPr>
              <w:t xml:space="preserve"> 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😳</w:t>
            </w:r>
            <w:r w:rsidRPr="00371C7F">
              <w:rPr>
                <w:sz w:val="36"/>
                <w:szCs w:val="36"/>
              </w:rPr>
              <w:t xml:space="preserve">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😞</w:t>
            </w:r>
          </w:p>
        </w:tc>
      </w:tr>
      <w:tr w:rsidR="00C76C8B" w14:paraId="03C0D354" w14:textId="77777777" w:rsidTr="00C76C8B">
        <w:tc>
          <w:tcPr>
            <w:tcW w:w="3256" w:type="dxa"/>
          </w:tcPr>
          <w:p w14:paraId="1236253E" w14:textId="50DFE93B" w:rsidR="00C76C8B" w:rsidRDefault="00C76C8B" w:rsidP="00C76C8B">
            <w:r>
              <w:t xml:space="preserve">SR apguvi novērtēju ar </w:t>
            </w:r>
          </w:p>
        </w:tc>
        <w:tc>
          <w:tcPr>
            <w:tcW w:w="1972" w:type="dxa"/>
            <w:gridSpan w:val="2"/>
          </w:tcPr>
          <w:p w14:paraId="423F65C8" w14:textId="38B771DF" w:rsidR="00C76C8B" w:rsidRPr="00371C7F" w:rsidRDefault="00C76C8B" w:rsidP="00C76C8B">
            <w:pPr>
              <w:rPr>
                <w:rFonts w:ascii="Segoe UI Emoji" w:hAnsi="Segoe UI Emoji" w:cs="Segoe UI Emoji"/>
                <w:sz w:val="36"/>
                <w:szCs w:val="36"/>
              </w:rPr>
            </w:pP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😊</w:t>
            </w:r>
            <w:r w:rsidRPr="00371C7F">
              <w:rPr>
                <w:sz w:val="36"/>
                <w:szCs w:val="36"/>
              </w:rPr>
              <w:t xml:space="preserve"> 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😳</w:t>
            </w:r>
            <w:r w:rsidRPr="00371C7F">
              <w:rPr>
                <w:sz w:val="36"/>
                <w:szCs w:val="36"/>
              </w:rPr>
              <w:t xml:space="preserve">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😞</w:t>
            </w:r>
          </w:p>
        </w:tc>
        <w:tc>
          <w:tcPr>
            <w:tcW w:w="3556" w:type="dxa"/>
          </w:tcPr>
          <w:p w14:paraId="60649AC0" w14:textId="0F8DB71A" w:rsidR="00C76C8B" w:rsidRDefault="00C76C8B" w:rsidP="00C76C8B">
            <w:r>
              <w:t xml:space="preserve">SR apguvi novērtēju ar </w:t>
            </w:r>
          </w:p>
        </w:tc>
        <w:tc>
          <w:tcPr>
            <w:tcW w:w="1984" w:type="dxa"/>
            <w:gridSpan w:val="2"/>
          </w:tcPr>
          <w:p w14:paraId="15309495" w14:textId="3800FB93" w:rsidR="00C76C8B" w:rsidRDefault="00C76C8B" w:rsidP="00C76C8B"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😊</w:t>
            </w:r>
            <w:r w:rsidRPr="00371C7F">
              <w:rPr>
                <w:sz w:val="36"/>
                <w:szCs w:val="36"/>
              </w:rPr>
              <w:t xml:space="preserve"> 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😳</w:t>
            </w:r>
            <w:r w:rsidRPr="00371C7F">
              <w:rPr>
                <w:sz w:val="36"/>
                <w:szCs w:val="36"/>
              </w:rPr>
              <w:t xml:space="preserve">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😞</w:t>
            </w:r>
          </w:p>
        </w:tc>
      </w:tr>
      <w:tr w:rsidR="00C76C8B" w14:paraId="2DB55224" w14:textId="77777777" w:rsidTr="00C76C8B">
        <w:tc>
          <w:tcPr>
            <w:tcW w:w="5228" w:type="dxa"/>
            <w:gridSpan w:val="3"/>
          </w:tcPr>
          <w:p w14:paraId="707DBAFC" w14:textId="77777777" w:rsidR="00C76C8B" w:rsidRDefault="00C76C8B" w:rsidP="00C76C8B">
            <w:pPr>
              <w:rPr>
                <w:rFonts w:ascii="Calibri" w:hAnsi="Calibri" w:cs="Calibri"/>
                <w:sz w:val="36"/>
                <w:szCs w:val="36"/>
              </w:rPr>
            </w:pPr>
            <w:r w:rsidRPr="00371C7F">
              <w:t xml:space="preserve">Man vislielākās grūtības </w:t>
            </w:r>
            <w:r>
              <w:t xml:space="preserve">šajā stundā </w:t>
            </w:r>
            <w:r w:rsidRPr="00371C7F">
              <w:t>sagādāja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  <w:p w14:paraId="7030DCF2" w14:textId="77777777" w:rsidR="00C76C8B" w:rsidRDefault="00C76C8B" w:rsidP="00C76C8B">
            <w:pPr>
              <w:rPr>
                <w:rFonts w:ascii="Calibri" w:hAnsi="Calibri" w:cs="Calibri"/>
                <w:sz w:val="36"/>
                <w:szCs w:val="36"/>
              </w:rPr>
            </w:pPr>
          </w:p>
          <w:p w14:paraId="407276E7" w14:textId="3915D721" w:rsidR="00C76C8B" w:rsidRPr="00371C7F" w:rsidRDefault="00C76C8B" w:rsidP="00C76C8B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540" w:type="dxa"/>
            <w:gridSpan w:val="3"/>
          </w:tcPr>
          <w:p w14:paraId="3B2D5A8C" w14:textId="77777777" w:rsidR="00C76C8B" w:rsidRDefault="00C76C8B" w:rsidP="00C76C8B">
            <w:pPr>
              <w:rPr>
                <w:rFonts w:ascii="Calibri" w:hAnsi="Calibri" w:cs="Calibri"/>
                <w:sz w:val="36"/>
                <w:szCs w:val="36"/>
              </w:rPr>
            </w:pPr>
            <w:r w:rsidRPr="00371C7F">
              <w:t xml:space="preserve">Man vislielākās grūtības </w:t>
            </w:r>
            <w:r>
              <w:t xml:space="preserve">šajā stundā </w:t>
            </w:r>
            <w:r w:rsidRPr="00371C7F">
              <w:t>sagādāja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  <w:p w14:paraId="79062746" w14:textId="77777777" w:rsidR="00C76C8B" w:rsidRDefault="00C76C8B" w:rsidP="00C76C8B">
            <w:pPr>
              <w:rPr>
                <w:rFonts w:ascii="Calibri" w:hAnsi="Calibri" w:cs="Calibri"/>
                <w:sz w:val="36"/>
                <w:szCs w:val="36"/>
              </w:rPr>
            </w:pPr>
          </w:p>
          <w:p w14:paraId="55F78413" w14:textId="77777777" w:rsidR="00C76C8B" w:rsidRDefault="00C76C8B" w:rsidP="00C76C8B">
            <w:pPr>
              <w:rPr>
                <w:rFonts w:ascii="Calibri" w:hAnsi="Calibri" w:cs="Calibri"/>
                <w:sz w:val="36"/>
                <w:szCs w:val="36"/>
              </w:rPr>
            </w:pPr>
          </w:p>
          <w:p w14:paraId="024860C7" w14:textId="77777777" w:rsidR="00C76C8B" w:rsidRDefault="00C76C8B" w:rsidP="00C76C8B"/>
        </w:tc>
      </w:tr>
      <w:tr w:rsidR="00C76C8B" w14:paraId="0357D8DE" w14:textId="77777777" w:rsidTr="00C76C8B">
        <w:tc>
          <w:tcPr>
            <w:tcW w:w="5228" w:type="dxa"/>
            <w:gridSpan w:val="3"/>
          </w:tcPr>
          <w:p w14:paraId="6D6A6B4C" w14:textId="282DDDA5" w:rsidR="00C76C8B" w:rsidRDefault="00C76C8B" w:rsidP="00C76C8B">
            <w:r>
              <w:t>Man nepieciešams</w:t>
            </w:r>
          </w:p>
          <w:p w14:paraId="5FC2BD42" w14:textId="77777777" w:rsidR="00C76C8B" w:rsidRDefault="00C76C8B" w:rsidP="00C76C8B"/>
          <w:p w14:paraId="69157F18" w14:textId="77777777" w:rsidR="00C76C8B" w:rsidRPr="00371C7F" w:rsidRDefault="00C76C8B" w:rsidP="00C76C8B"/>
        </w:tc>
        <w:tc>
          <w:tcPr>
            <w:tcW w:w="5540" w:type="dxa"/>
            <w:gridSpan w:val="3"/>
          </w:tcPr>
          <w:p w14:paraId="639CD610" w14:textId="77777777" w:rsidR="00C76C8B" w:rsidRDefault="00C76C8B" w:rsidP="00C76C8B">
            <w:r>
              <w:t>Man nepieciešams</w:t>
            </w:r>
          </w:p>
          <w:p w14:paraId="4F2046B8" w14:textId="77777777" w:rsidR="00C76C8B" w:rsidRDefault="00C76C8B" w:rsidP="00C76C8B"/>
          <w:p w14:paraId="26002777" w14:textId="77777777" w:rsidR="00C76C8B" w:rsidRDefault="00C76C8B" w:rsidP="00C76C8B"/>
          <w:p w14:paraId="299BF632" w14:textId="77777777" w:rsidR="00C76C8B" w:rsidRDefault="00C76C8B" w:rsidP="00C76C8B"/>
          <w:p w14:paraId="78B99A0D" w14:textId="77777777" w:rsidR="00C76C8B" w:rsidRPr="00371C7F" w:rsidRDefault="00C76C8B" w:rsidP="00C76C8B"/>
        </w:tc>
      </w:tr>
    </w:tbl>
    <w:p w14:paraId="035C312A" w14:textId="77777777" w:rsidR="005E7782" w:rsidRDefault="005E7782"/>
    <w:p w14:paraId="1A1D121E" w14:textId="77777777" w:rsidR="00C76C8B" w:rsidRDefault="00C76C8B"/>
    <w:tbl>
      <w:tblPr>
        <w:tblStyle w:val="Reatabula"/>
        <w:tblW w:w="10768" w:type="dxa"/>
        <w:tblLook w:val="04A0" w:firstRow="1" w:lastRow="0" w:firstColumn="1" w:lastColumn="0" w:noHBand="0" w:noVBand="1"/>
      </w:tblPr>
      <w:tblGrid>
        <w:gridCol w:w="3256"/>
        <w:gridCol w:w="850"/>
        <w:gridCol w:w="1122"/>
        <w:gridCol w:w="3556"/>
        <w:gridCol w:w="567"/>
        <w:gridCol w:w="1417"/>
      </w:tblGrid>
      <w:tr w:rsidR="00C76C8B" w14:paraId="06DE47EC" w14:textId="77777777" w:rsidTr="006317A8">
        <w:tc>
          <w:tcPr>
            <w:tcW w:w="5228" w:type="dxa"/>
            <w:gridSpan w:val="3"/>
          </w:tcPr>
          <w:p w14:paraId="7A303868" w14:textId="77777777" w:rsidR="00C76C8B" w:rsidRDefault="00C76C8B" w:rsidP="006317A8">
            <w:r>
              <w:t xml:space="preserve">  </w:t>
            </w:r>
          </w:p>
          <w:p w14:paraId="26F0F1BB" w14:textId="77777777" w:rsidR="00C76C8B" w:rsidRDefault="00C76C8B" w:rsidP="006317A8">
            <w:r>
              <w:t xml:space="preserve">Datums _________________________   Klase ______  </w:t>
            </w:r>
          </w:p>
          <w:p w14:paraId="047667D5" w14:textId="77777777" w:rsidR="00C76C8B" w:rsidRDefault="00C76C8B" w:rsidP="006317A8"/>
          <w:p w14:paraId="4D7A0223" w14:textId="77777777" w:rsidR="00C76C8B" w:rsidRDefault="00C76C8B" w:rsidP="006317A8">
            <w:r>
              <w:t xml:space="preserve">Vārds, uzvārds _______________________________ </w:t>
            </w:r>
          </w:p>
          <w:p w14:paraId="5CB0D58D" w14:textId="77777777" w:rsidR="00C76C8B" w:rsidRDefault="00C76C8B" w:rsidP="006317A8"/>
          <w:p w14:paraId="06FD5E17" w14:textId="77777777" w:rsidR="00C76C8B" w:rsidRDefault="00C76C8B" w:rsidP="006317A8"/>
        </w:tc>
        <w:tc>
          <w:tcPr>
            <w:tcW w:w="5540" w:type="dxa"/>
            <w:gridSpan w:val="3"/>
          </w:tcPr>
          <w:p w14:paraId="410F3FFE" w14:textId="77777777" w:rsidR="00C76C8B" w:rsidRDefault="00C76C8B" w:rsidP="006317A8">
            <w:r>
              <w:t xml:space="preserve">  </w:t>
            </w:r>
          </w:p>
          <w:p w14:paraId="0116D07D" w14:textId="77777777" w:rsidR="00C76C8B" w:rsidRDefault="00C76C8B" w:rsidP="006317A8">
            <w:r>
              <w:t xml:space="preserve">Datums _________________________   Klase ______  </w:t>
            </w:r>
          </w:p>
          <w:p w14:paraId="6348FD63" w14:textId="77777777" w:rsidR="00C76C8B" w:rsidRDefault="00C76C8B" w:rsidP="006317A8"/>
          <w:p w14:paraId="022D9EBA" w14:textId="77777777" w:rsidR="00C76C8B" w:rsidRDefault="00C76C8B" w:rsidP="006317A8">
            <w:r>
              <w:t xml:space="preserve">Vārds, uzvārds _______________________________ </w:t>
            </w:r>
          </w:p>
          <w:p w14:paraId="2B2F09C2" w14:textId="77777777" w:rsidR="00C76C8B" w:rsidRDefault="00C76C8B" w:rsidP="006317A8"/>
          <w:p w14:paraId="46961632" w14:textId="77777777" w:rsidR="00C76C8B" w:rsidRDefault="00C76C8B" w:rsidP="006317A8"/>
        </w:tc>
      </w:tr>
      <w:tr w:rsidR="00C76C8B" w14:paraId="0AEF2D86" w14:textId="77777777" w:rsidTr="006317A8">
        <w:tc>
          <w:tcPr>
            <w:tcW w:w="4106" w:type="dxa"/>
            <w:gridSpan w:val="2"/>
          </w:tcPr>
          <w:p w14:paraId="1879CE5A" w14:textId="77777777" w:rsidR="00C76C8B" w:rsidRDefault="00C76C8B" w:rsidP="006317A8">
            <w:r>
              <w:t>Ierakstīju pierakstos teoriju  (Jā, nē)</w:t>
            </w:r>
          </w:p>
        </w:tc>
        <w:tc>
          <w:tcPr>
            <w:tcW w:w="1122" w:type="dxa"/>
          </w:tcPr>
          <w:p w14:paraId="13EE0D38" w14:textId="77777777" w:rsidR="00C76C8B" w:rsidRDefault="00C76C8B" w:rsidP="006317A8"/>
        </w:tc>
        <w:tc>
          <w:tcPr>
            <w:tcW w:w="4123" w:type="dxa"/>
            <w:gridSpan w:val="2"/>
          </w:tcPr>
          <w:p w14:paraId="2E7DCB80" w14:textId="77777777" w:rsidR="00C76C8B" w:rsidRDefault="00C76C8B" w:rsidP="006317A8">
            <w:r>
              <w:t>Ierakstīju pierakstos teoriju  (Jā, nē)</w:t>
            </w:r>
          </w:p>
        </w:tc>
        <w:tc>
          <w:tcPr>
            <w:tcW w:w="1417" w:type="dxa"/>
          </w:tcPr>
          <w:p w14:paraId="2AF4C325" w14:textId="77777777" w:rsidR="00C76C8B" w:rsidRDefault="00C76C8B" w:rsidP="006317A8"/>
        </w:tc>
      </w:tr>
      <w:tr w:rsidR="00C76C8B" w14:paraId="375A273E" w14:textId="77777777" w:rsidTr="006317A8">
        <w:tc>
          <w:tcPr>
            <w:tcW w:w="4106" w:type="dxa"/>
            <w:gridSpan w:val="2"/>
          </w:tcPr>
          <w:p w14:paraId="14B2214F" w14:textId="77777777" w:rsidR="00C76C8B" w:rsidRDefault="00C76C8B" w:rsidP="006317A8">
            <w:r>
              <w:t>Atbildēju uz man uzdoto jautājumu (jā, nē)</w:t>
            </w:r>
          </w:p>
        </w:tc>
        <w:tc>
          <w:tcPr>
            <w:tcW w:w="1122" w:type="dxa"/>
          </w:tcPr>
          <w:p w14:paraId="10B48CF3" w14:textId="77777777" w:rsidR="00C76C8B" w:rsidRDefault="00C76C8B" w:rsidP="006317A8"/>
        </w:tc>
        <w:tc>
          <w:tcPr>
            <w:tcW w:w="4123" w:type="dxa"/>
            <w:gridSpan w:val="2"/>
          </w:tcPr>
          <w:p w14:paraId="798FF10F" w14:textId="77777777" w:rsidR="00C76C8B" w:rsidRDefault="00C76C8B" w:rsidP="006317A8">
            <w:r>
              <w:t>Atbildēju uz man uzdoto jautājumu (jā, nē)</w:t>
            </w:r>
          </w:p>
        </w:tc>
        <w:tc>
          <w:tcPr>
            <w:tcW w:w="1417" w:type="dxa"/>
          </w:tcPr>
          <w:p w14:paraId="221FC1CA" w14:textId="77777777" w:rsidR="00C76C8B" w:rsidRDefault="00C76C8B" w:rsidP="006317A8"/>
        </w:tc>
      </w:tr>
      <w:tr w:rsidR="00C76C8B" w14:paraId="180463F9" w14:textId="77777777" w:rsidTr="006317A8">
        <w:tc>
          <w:tcPr>
            <w:tcW w:w="4106" w:type="dxa"/>
            <w:gridSpan w:val="2"/>
          </w:tcPr>
          <w:p w14:paraId="18A04C98" w14:textId="77777777" w:rsidR="00C76C8B" w:rsidRDefault="00C76C8B" w:rsidP="006317A8">
            <w:r>
              <w:t>Pieteicos atbildēt uz jautājumiem (cik?)</w:t>
            </w:r>
          </w:p>
        </w:tc>
        <w:tc>
          <w:tcPr>
            <w:tcW w:w="1122" w:type="dxa"/>
          </w:tcPr>
          <w:p w14:paraId="58A7193E" w14:textId="77777777" w:rsidR="00C76C8B" w:rsidRDefault="00C76C8B" w:rsidP="006317A8"/>
        </w:tc>
        <w:tc>
          <w:tcPr>
            <w:tcW w:w="4123" w:type="dxa"/>
            <w:gridSpan w:val="2"/>
          </w:tcPr>
          <w:p w14:paraId="1D8037F1" w14:textId="77777777" w:rsidR="00C76C8B" w:rsidRDefault="00C76C8B" w:rsidP="006317A8">
            <w:r>
              <w:t>Pieteicos atbildēt uz jautājumiem (cik?)</w:t>
            </w:r>
          </w:p>
        </w:tc>
        <w:tc>
          <w:tcPr>
            <w:tcW w:w="1417" w:type="dxa"/>
          </w:tcPr>
          <w:p w14:paraId="5AEED8EA" w14:textId="77777777" w:rsidR="00C76C8B" w:rsidRDefault="00C76C8B" w:rsidP="006317A8"/>
        </w:tc>
      </w:tr>
      <w:tr w:rsidR="00C76C8B" w14:paraId="587EBF7F" w14:textId="77777777" w:rsidTr="006317A8">
        <w:tc>
          <w:tcPr>
            <w:tcW w:w="5228" w:type="dxa"/>
            <w:gridSpan w:val="3"/>
          </w:tcPr>
          <w:p w14:paraId="7B7C0E90" w14:textId="77777777" w:rsidR="00C76C8B" w:rsidRDefault="00C76C8B" w:rsidP="006317A8">
            <w:r>
              <w:t>Izpildīju uzdevumus</w:t>
            </w:r>
          </w:p>
          <w:p w14:paraId="6147929C" w14:textId="77777777" w:rsidR="00C76C8B" w:rsidRDefault="00C76C8B" w:rsidP="006317A8"/>
          <w:p w14:paraId="11D064E2" w14:textId="77777777" w:rsidR="00C76C8B" w:rsidRDefault="00C76C8B" w:rsidP="006317A8"/>
        </w:tc>
        <w:tc>
          <w:tcPr>
            <w:tcW w:w="5540" w:type="dxa"/>
            <w:gridSpan w:val="3"/>
          </w:tcPr>
          <w:p w14:paraId="02BAEF66" w14:textId="77777777" w:rsidR="00C76C8B" w:rsidRDefault="00C76C8B" w:rsidP="006317A8">
            <w:r>
              <w:t>Izpildīju uzdevumus</w:t>
            </w:r>
          </w:p>
        </w:tc>
      </w:tr>
      <w:tr w:rsidR="00C76C8B" w14:paraId="5DE9DA72" w14:textId="77777777" w:rsidTr="006317A8">
        <w:tc>
          <w:tcPr>
            <w:tcW w:w="3256" w:type="dxa"/>
          </w:tcPr>
          <w:p w14:paraId="118541C2" w14:textId="77777777" w:rsidR="00C76C8B" w:rsidRDefault="00C76C8B" w:rsidP="006317A8">
            <w:r>
              <w:t>Savu centību stundā novērtēju ar</w:t>
            </w:r>
          </w:p>
          <w:p w14:paraId="4038790E" w14:textId="77777777" w:rsidR="00C76C8B" w:rsidRDefault="00C76C8B" w:rsidP="006317A8"/>
        </w:tc>
        <w:tc>
          <w:tcPr>
            <w:tcW w:w="1972" w:type="dxa"/>
            <w:gridSpan w:val="2"/>
          </w:tcPr>
          <w:p w14:paraId="5188F629" w14:textId="77777777" w:rsidR="00C76C8B" w:rsidRPr="00371C7F" w:rsidRDefault="00C76C8B" w:rsidP="006317A8">
            <w:pPr>
              <w:rPr>
                <w:sz w:val="36"/>
                <w:szCs w:val="36"/>
              </w:rPr>
            </w:pP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😊</w:t>
            </w:r>
            <w:r w:rsidRPr="00371C7F">
              <w:rPr>
                <w:sz w:val="36"/>
                <w:szCs w:val="36"/>
              </w:rPr>
              <w:t xml:space="preserve"> 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😳</w:t>
            </w:r>
            <w:r w:rsidRPr="00371C7F">
              <w:rPr>
                <w:sz w:val="36"/>
                <w:szCs w:val="36"/>
              </w:rPr>
              <w:t xml:space="preserve">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😞</w:t>
            </w:r>
          </w:p>
        </w:tc>
        <w:tc>
          <w:tcPr>
            <w:tcW w:w="3556" w:type="dxa"/>
          </w:tcPr>
          <w:p w14:paraId="0E586833" w14:textId="77777777" w:rsidR="00C76C8B" w:rsidRDefault="00C76C8B" w:rsidP="006317A8">
            <w:r>
              <w:t>Savu centību stundā novērtēju ar</w:t>
            </w:r>
          </w:p>
          <w:p w14:paraId="70A2362E" w14:textId="77777777" w:rsidR="00C76C8B" w:rsidRDefault="00C76C8B" w:rsidP="006317A8"/>
        </w:tc>
        <w:tc>
          <w:tcPr>
            <w:tcW w:w="1984" w:type="dxa"/>
            <w:gridSpan w:val="2"/>
          </w:tcPr>
          <w:p w14:paraId="1A0571C2" w14:textId="77777777" w:rsidR="00C76C8B" w:rsidRDefault="00C76C8B" w:rsidP="006317A8"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😊</w:t>
            </w:r>
            <w:r w:rsidRPr="00371C7F">
              <w:rPr>
                <w:sz w:val="36"/>
                <w:szCs w:val="36"/>
              </w:rPr>
              <w:t xml:space="preserve"> 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😳</w:t>
            </w:r>
            <w:r w:rsidRPr="00371C7F">
              <w:rPr>
                <w:sz w:val="36"/>
                <w:szCs w:val="36"/>
              </w:rPr>
              <w:t xml:space="preserve">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😞</w:t>
            </w:r>
          </w:p>
        </w:tc>
      </w:tr>
      <w:tr w:rsidR="00C76C8B" w14:paraId="11D2DD61" w14:textId="77777777" w:rsidTr="006317A8">
        <w:tc>
          <w:tcPr>
            <w:tcW w:w="3256" w:type="dxa"/>
          </w:tcPr>
          <w:p w14:paraId="6F6E1F61" w14:textId="77777777" w:rsidR="00C76C8B" w:rsidRDefault="00C76C8B" w:rsidP="006317A8">
            <w:r>
              <w:t xml:space="preserve">SR apguvi novērtēju ar </w:t>
            </w:r>
          </w:p>
        </w:tc>
        <w:tc>
          <w:tcPr>
            <w:tcW w:w="1972" w:type="dxa"/>
            <w:gridSpan w:val="2"/>
          </w:tcPr>
          <w:p w14:paraId="6EB6AF84" w14:textId="77777777" w:rsidR="00C76C8B" w:rsidRPr="00371C7F" w:rsidRDefault="00C76C8B" w:rsidP="006317A8">
            <w:pPr>
              <w:rPr>
                <w:rFonts w:ascii="Segoe UI Emoji" w:hAnsi="Segoe UI Emoji" w:cs="Segoe UI Emoji"/>
                <w:sz w:val="36"/>
                <w:szCs w:val="36"/>
              </w:rPr>
            </w:pP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😊</w:t>
            </w:r>
            <w:r w:rsidRPr="00371C7F">
              <w:rPr>
                <w:sz w:val="36"/>
                <w:szCs w:val="36"/>
              </w:rPr>
              <w:t xml:space="preserve"> 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😳</w:t>
            </w:r>
            <w:r w:rsidRPr="00371C7F">
              <w:rPr>
                <w:sz w:val="36"/>
                <w:szCs w:val="36"/>
              </w:rPr>
              <w:t xml:space="preserve">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😞</w:t>
            </w:r>
          </w:p>
        </w:tc>
        <w:tc>
          <w:tcPr>
            <w:tcW w:w="3556" w:type="dxa"/>
          </w:tcPr>
          <w:p w14:paraId="71784EB7" w14:textId="77777777" w:rsidR="00C76C8B" w:rsidRDefault="00C76C8B" w:rsidP="006317A8">
            <w:r>
              <w:t xml:space="preserve">SR apguvi novērtēju ar </w:t>
            </w:r>
          </w:p>
        </w:tc>
        <w:tc>
          <w:tcPr>
            <w:tcW w:w="1984" w:type="dxa"/>
            <w:gridSpan w:val="2"/>
          </w:tcPr>
          <w:p w14:paraId="2F70B4BF" w14:textId="77777777" w:rsidR="00C76C8B" w:rsidRDefault="00C76C8B" w:rsidP="006317A8"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😊</w:t>
            </w:r>
            <w:r w:rsidRPr="00371C7F">
              <w:rPr>
                <w:sz w:val="36"/>
                <w:szCs w:val="36"/>
              </w:rPr>
              <w:t xml:space="preserve"> 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😳</w:t>
            </w:r>
            <w:r w:rsidRPr="00371C7F">
              <w:rPr>
                <w:sz w:val="36"/>
                <w:szCs w:val="36"/>
              </w:rPr>
              <w:t xml:space="preserve"> </w:t>
            </w:r>
            <w:r w:rsidRPr="00371C7F">
              <w:rPr>
                <w:rFonts w:ascii="Segoe UI Emoji" w:hAnsi="Segoe UI Emoji" w:cs="Segoe UI Emoji"/>
                <w:sz w:val="36"/>
                <w:szCs w:val="36"/>
              </w:rPr>
              <w:t>😞</w:t>
            </w:r>
          </w:p>
        </w:tc>
      </w:tr>
      <w:tr w:rsidR="00C76C8B" w14:paraId="61585F39" w14:textId="77777777" w:rsidTr="006317A8">
        <w:tc>
          <w:tcPr>
            <w:tcW w:w="5228" w:type="dxa"/>
            <w:gridSpan w:val="3"/>
          </w:tcPr>
          <w:p w14:paraId="61838B7B" w14:textId="77777777" w:rsidR="00C76C8B" w:rsidRDefault="00C76C8B" w:rsidP="006317A8">
            <w:pPr>
              <w:rPr>
                <w:rFonts w:ascii="Calibri" w:hAnsi="Calibri" w:cs="Calibri"/>
                <w:sz w:val="36"/>
                <w:szCs w:val="36"/>
              </w:rPr>
            </w:pPr>
            <w:r w:rsidRPr="00371C7F">
              <w:t xml:space="preserve">Man vislielākās grūtības </w:t>
            </w:r>
            <w:r>
              <w:t xml:space="preserve">šajā stundā </w:t>
            </w:r>
            <w:r w:rsidRPr="00371C7F">
              <w:t>sagādāja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  <w:p w14:paraId="0E8AE533" w14:textId="77777777" w:rsidR="00C76C8B" w:rsidRDefault="00C76C8B" w:rsidP="006317A8">
            <w:pPr>
              <w:rPr>
                <w:rFonts w:ascii="Calibri" w:hAnsi="Calibri" w:cs="Calibri"/>
                <w:sz w:val="36"/>
                <w:szCs w:val="36"/>
              </w:rPr>
            </w:pPr>
          </w:p>
          <w:p w14:paraId="01877E25" w14:textId="77777777" w:rsidR="00C76C8B" w:rsidRPr="00371C7F" w:rsidRDefault="00C76C8B" w:rsidP="006317A8">
            <w:pPr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540" w:type="dxa"/>
            <w:gridSpan w:val="3"/>
          </w:tcPr>
          <w:p w14:paraId="45FEEFCA" w14:textId="77777777" w:rsidR="00C76C8B" w:rsidRDefault="00C76C8B" w:rsidP="006317A8">
            <w:pPr>
              <w:rPr>
                <w:rFonts w:ascii="Calibri" w:hAnsi="Calibri" w:cs="Calibri"/>
                <w:sz w:val="36"/>
                <w:szCs w:val="36"/>
              </w:rPr>
            </w:pPr>
            <w:r w:rsidRPr="00371C7F">
              <w:t xml:space="preserve">Man vislielākās grūtības </w:t>
            </w:r>
            <w:r>
              <w:t xml:space="preserve">šajā stundā </w:t>
            </w:r>
            <w:r w:rsidRPr="00371C7F">
              <w:t>sagādāja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  <w:p w14:paraId="0C137901" w14:textId="77777777" w:rsidR="00C76C8B" w:rsidRDefault="00C76C8B" w:rsidP="006317A8">
            <w:pPr>
              <w:rPr>
                <w:rFonts w:ascii="Calibri" w:hAnsi="Calibri" w:cs="Calibri"/>
                <w:sz w:val="36"/>
                <w:szCs w:val="36"/>
              </w:rPr>
            </w:pPr>
          </w:p>
          <w:p w14:paraId="6041E183" w14:textId="77777777" w:rsidR="00C76C8B" w:rsidRDefault="00C76C8B" w:rsidP="006317A8">
            <w:pPr>
              <w:rPr>
                <w:rFonts w:ascii="Calibri" w:hAnsi="Calibri" w:cs="Calibri"/>
                <w:sz w:val="36"/>
                <w:szCs w:val="36"/>
              </w:rPr>
            </w:pPr>
          </w:p>
          <w:p w14:paraId="5A754EAE" w14:textId="77777777" w:rsidR="00C76C8B" w:rsidRDefault="00C76C8B" w:rsidP="006317A8"/>
        </w:tc>
      </w:tr>
      <w:tr w:rsidR="00C76C8B" w14:paraId="74F4D744" w14:textId="77777777" w:rsidTr="006317A8">
        <w:tc>
          <w:tcPr>
            <w:tcW w:w="5228" w:type="dxa"/>
            <w:gridSpan w:val="3"/>
          </w:tcPr>
          <w:p w14:paraId="12CCFEDA" w14:textId="77777777" w:rsidR="00C76C8B" w:rsidRDefault="00C76C8B" w:rsidP="00C76C8B">
            <w:r>
              <w:t>Man nepieciešams</w:t>
            </w:r>
          </w:p>
          <w:p w14:paraId="74E0F32B" w14:textId="77777777" w:rsidR="00C76C8B" w:rsidRPr="00371C7F" w:rsidRDefault="00C76C8B" w:rsidP="006317A8"/>
        </w:tc>
        <w:tc>
          <w:tcPr>
            <w:tcW w:w="5540" w:type="dxa"/>
            <w:gridSpan w:val="3"/>
          </w:tcPr>
          <w:p w14:paraId="5D59BF45" w14:textId="77777777" w:rsidR="00C76C8B" w:rsidRDefault="00C76C8B" w:rsidP="00C76C8B">
            <w:r>
              <w:t>Man nepieciešams</w:t>
            </w:r>
          </w:p>
          <w:p w14:paraId="73C2AB1A" w14:textId="77777777" w:rsidR="00C76C8B" w:rsidRDefault="00C76C8B" w:rsidP="00C76C8B"/>
          <w:p w14:paraId="244F9B31" w14:textId="77777777" w:rsidR="00C76C8B" w:rsidRDefault="00C76C8B" w:rsidP="00C76C8B"/>
          <w:p w14:paraId="58C8BDC4" w14:textId="77777777" w:rsidR="00C76C8B" w:rsidRDefault="00C76C8B" w:rsidP="00C76C8B"/>
          <w:p w14:paraId="74DD9D9F" w14:textId="77777777" w:rsidR="00C76C8B" w:rsidRPr="00371C7F" w:rsidRDefault="00C76C8B" w:rsidP="006317A8"/>
        </w:tc>
      </w:tr>
    </w:tbl>
    <w:p w14:paraId="60DC3027" w14:textId="77777777" w:rsidR="00C76C8B" w:rsidRDefault="00C76C8B"/>
    <w:sectPr w:rsidR="00C76C8B" w:rsidSect="002C5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0"/>
    <w:rsid w:val="002C5CB0"/>
    <w:rsid w:val="00371C7F"/>
    <w:rsid w:val="005E7782"/>
    <w:rsid w:val="0080095C"/>
    <w:rsid w:val="00C76C8B"/>
    <w:rsid w:val="00E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5E98"/>
  <w15:chartTrackingRefBased/>
  <w15:docId w15:val="{2F9BA61F-6721-4B3F-BC34-4A804825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C5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C5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C5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C5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C5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C5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C5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C5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C5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C5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C5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C5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C5CB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C5CB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C5CB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C5CB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C5CB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C5CB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C5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C5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C5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C5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C5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C5CB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C5CB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C5CB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C5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C5CB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C5CB0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2C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2024-11-03T14:42:00Z</dcterms:created>
  <dcterms:modified xsi:type="dcterms:W3CDTF">2024-11-03T15:07:00Z</dcterms:modified>
</cp:coreProperties>
</file>