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7D7A" w14:textId="77777777" w:rsidR="009504A8" w:rsidRPr="00B47A1C" w:rsidRDefault="009504A8" w:rsidP="009504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v-LV"/>
        </w:rPr>
      </w:pPr>
      <w:r w:rsidRPr="00B47A1C">
        <w:rPr>
          <w:rFonts w:ascii="Times New Roman" w:hAnsi="Times New Roman" w:cs="Times New Roman"/>
          <w:sz w:val="20"/>
          <w:szCs w:val="20"/>
          <w:lang w:val="lv-LV"/>
        </w:rPr>
        <w:t>Sasniedzamie rezultāti matemātikā 6. klasei par tēmu</w:t>
      </w:r>
    </w:p>
    <w:p w14:paraId="61139247" w14:textId="2AD78228" w:rsidR="009504A8" w:rsidRPr="00B47A1C" w:rsidRDefault="009504A8" w:rsidP="009504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lv-LV"/>
        </w:rPr>
      </w:pPr>
      <w:r>
        <w:rPr>
          <w:rFonts w:ascii="Times New Roman" w:hAnsi="Times New Roman" w:cs="Times New Roman"/>
          <w:b/>
          <w:sz w:val="20"/>
          <w:szCs w:val="20"/>
          <w:lang w:val="lv-LV"/>
        </w:rPr>
        <w:t>Negatīvu skaitļu jēdziens</w:t>
      </w:r>
    </w:p>
    <w:tbl>
      <w:tblPr>
        <w:tblStyle w:val="Reatabula"/>
        <w:tblW w:w="10675" w:type="dxa"/>
        <w:tblInd w:w="-1139" w:type="dxa"/>
        <w:tblLook w:val="04A0" w:firstRow="1" w:lastRow="0" w:firstColumn="1" w:lastColumn="0" w:noHBand="0" w:noVBand="1"/>
      </w:tblPr>
      <w:tblGrid>
        <w:gridCol w:w="5793"/>
        <w:gridCol w:w="1016"/>
        <w:gridCol w:w="1133"/>
        <w:gridCol w:w="1149"/>
        <w:gridCol w:w="1584"/>
      </w:tblGrid>
      <w:tr w:rsidR="00165F5D" w:rsidRPr="00B47A1C" w14:paraId="7376BA12" w14:textId="70E7953F" w:rsidTr="00B7273E">
        <w:trPr>
          <w:trHeight w:val="44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60AF" w14:textId="77777777" w:rsidR="00165F5D" w:rsidRPr="0045677C" w:rsidRDefault="00165F5D" w:rsidP="009770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45677C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Sasniedzamais rezultāts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BEAA" w14:textId="77777777" w:rsidR="00165F5D" w:rsidRPr="0045677C" w:rsidRDefault="00165F5D" w:rsidP="009770B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45677C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 xml:space="preserve">Tēmas apguves </w:t>
            </w:r>
            <w:proofErr w:type="spellStart"/>
            <w:r w:rsidRPr="0045677C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izvērtējums</w:t>
            </w:r>
            <w:proofErr w:type="spellEnd"/>
          </w:p>
          <w:p w14:paraId="0596563B" w14:textId="77777777" w:rsidR="00165F5D" w:rsidRPr="0045677C" w:rsidRDefault="00165F5D" w:rsidP="009770B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45677C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(+/-)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DC80" w14:textId="7D86B1C9" w:rsidR="00165F5D" w:rsidRPr="0045677C" w:rsidRDefault="00165F5D" w:rsidP="009770B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45677C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Uzdevumi DL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91C6" w14:textId="44DE8FA4" w:rsidR="00165F5D" w:rsidRPr="0045677C" w:rsidRDefault="00165F5D" w:rsidP="009770B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45677C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Uzdevumi mācību grāmatā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87F8" w14:textId="4A094026" w:rsidR="00165F5D" w:rsidRPr="0045677C" w:rsidRDefault="00165F5D" w:rsidP="009770B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r w:rsidRPr="0045677C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Uzdevumi J. Menča (vecajā) mācību grāmatā</w:t>
            </w:r>
          </w:p>
        </w:tc>
      </w:tr>
      <w:tr w:rsidR="00165F5D" w:rsidRPr="0045677C" w14:paraId="7F4B83CE" w14:textId="0F4E3F7D" w:rsidTr="00B7273E">
        <w:trPr>
          <w:trHeight w:val="44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2064" w14:textId="2E8CC103" w:rsidR="00165F5D" w:rsidRPr="00B7273E" w:rsidRDefault="00165F5D" w:rsidP="00165F5D">
            <w:pPr>
              <w:spacing w:after="0"/>
              <w:ind w:left="33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Paskaidro, kādus skaitļus sauc par pozitīviem skaitļiem un kādus par negatīviem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8740" w14:textId="77777777" w:rsidR="00165F5D" w:rsidRPr="00B7273E" w:rsidRDefault="00165F5D" w:rsidP="009770B0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0813" w14:textId="09D04395" w:rsidR="00165F5D" w:rsidRPr="00B7273E" w:rsidRDefault="005A0173" w:rsidP="009770B0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D93C" w14:textId="1BF36577" w:rsidR="00165F5D" w:rsidRPr="00B7273E" w:rsidRDefault="005A0173" w:rsidP="009770B0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17. (44.)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64C5" w14:textId="77777777" w:rsidR="00165F5D" w:rsidRPr="00B7273E" w:rsidRDefault="00165F5D" w:rsidP="009770B0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65F5D" w:rsidRPr="0045677C" w14:paraId="3D8D614C" w14:textId="77777777" w:rsidTr="00B7273E">
        <w:trPr>
          <w:trHeight w:val="44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1B32" w14:textId="58BC843B" w:rsidR="00165F5D" w:rsidRPr="00B7273E" w:rsidRDefault="00165F5D" w:rsidP="00165F5D">
            <w:pPr>
              <w:spacing w:after="0"/>
              <w:ind w:left="33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Atpazīst pozitīvus un negatīvus skaitļus, arī daļskaitļus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700" w14:textId="77777777" w:rsidR="00165F5D" w:rsidRPr="00B7273E" w:rsidRDefault="00165F5D" w:rsidP="009770B0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2309" w14:textId="1F83D3B8" w:rsidR="00165F5D" w:rsidRPr="00B7273E" w:rsidRDefault="005A0173" w:rsidP="009770B0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E9D0" w14:textId="77777777" w:rsidR="00165F5D" w:rsidRPr="00B7273E" w:rsidRDefault="00165F5D" w:rsidP="009770B0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865C" w14:textId="77777777" w:rsidR="00165F5D" w:rsidRPr="00B7273E" w:rsidRDefault="00165F5D" w:rsidP="009770B0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65F5D" w:rsidRPr="0045677C" w14:paraId="371D67F9" w14:textId="6CB4A28B" w:rsidTr="00B7273E">
        <w:trPr>
          <w:trHeight w:val="44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8C3B" w14:textId="12BEB57C" w:rsidR="00165F5D" w:rsidRPr="00B7273E" w:rsidRDefault="00165F5D" w:rsidP="00165F5D">
            <w:pPr>
              <w:spacing w:after="0"/>
              <w:ind w:left="33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Atpazīst un nosauc lielumus, kurus var pierakstīt ar pozitīviem skaitļiem vai negatīviem skaitļiem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8D59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AB83" w14:textId="48E3C496" w:rsidR="00165F5D" w:rsidRPr="00B7273E" w:rsidRDefault="005A0173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16.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5F5F" w14:textId="77777777" w:rsidR="00165F5D" w:rsidRPr="00B7273E" w:rsidRDefault="005A0173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1. (40.)</w:t>
            </w:r>
          </w:p>
          <w:p w14:paraId="75BA79A6" w14:textId="0703CE1C" w:rsidR="007F4737" w:rsidRPr="00B7273E" w:rsidRDefault="007F4737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3. (40.)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AB8D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65F5D" w:rsidRPr="0045677C" w14:paraId="0C9CDE21" w14:textId="0EDE2036" w:rsidTr="00B7273E">
        <w:trPr>
          <w:trHeight w:val="44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A64A" w14:textId="38829FA0" w:rsidR="00165F5D" w:rsidRPr="00B7273E" w:rsidRDefault="00165F5D" w:rsidP="00165F5D">
            <w:pPr>
              <w:spacing w:after="0"/>
              <w:ind w:left="33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 xml:space="preserve">Nosaka, kāda ir starpība starp </w:t>
            </w:r>
            <w:r w:rsidR="005A0173" w:rsidRPr="00B7273E">
              <w:rPr>
                <w:rFonts w:ascii="Times New Roman" w:hAnsi="Times New Roman" w:cs="Times New Roman"/>
                <w:lang w:val="lv-LV"/>
              </w:rPr>
              <w:t xml:space="preserve">nosauktajām </w:t>
            </w:r>
            <w:r w:rsidRPr="00B7273E">
              <w:rPr>
                <w:rFonts w:ascii="Times New Roman" w:hAnsi="Times New Roman" w:cs="Times New Roman"/>
                <w:lang w:val="lv-LV"/>
              </w:rPr>
              <w:t>temperatūrām</w:t>
            </w:r>
            <w:r w:rsidR="005A0173" w:rsidRPr="00B7273E">
              <w:rPr>
                <w:rFonts w:ascii="Times New Roman" w:hAnsi="Times New Roman" w:cs="Times New Roman"/>
                <w:lang w:val="lv-LV"/>
              </w:rPr>
              <w:t xml:space="preserve">. </w:t>
            </w:r>
            <w:r w:rsidRPr="00B7273E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5A0173" w:rsidRPr="00B7273E">
              <w:rPr>
                <w:rFonts w:ascii="Times New Roman" w:hAnsi="Times New Roman" w:cs="Times New Roman"/>
                <w:lang w:val="lv-LV"/>
              </w:rPr>
              <w:t>Nosaka, par cik palielinājusies vai samazinājusies gaisa temperatūra</w:t>
            </w:r>
            <w:r w:rsidR="005A0173" w:rsidRPr="00B7273E">
              <w:rPr>
                <w:rFonts w:ascii="Times New Roman" w:hAnsi="Times New Roman" w:cs="Times New Roman"/>
                <w:lang w:val="lv-LV"/>
              </w:rPr>
              <w:t>. Nosaka temperatūru pēc palielināšanās vai samazināšanās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4996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47E8" w14:textId="53B0B965" w:rsidR="00165F5D" w:rsidRPr="00B7273E" w:rsidRDefault="005A0173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5.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4773" w14:textId="69E4DE09" w:rsidR="007F4737" w:rsidRPr="00B7273E" w:rsidRDefault="007F4737" w:rsidP="007F4737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2</w:t>
            </w:r>
            <w:r w:rsidRPr="00B7273E">
              <w:rPr>
                <w:rFonts w:ascii="Times New Roman" w:hAnsi="Times New Roman" w:cs="Times New Roman"/>
                <w:lang w:val="lv-LV"/>
              </w:rPr>
              <w:t>. (40.)</w:t>
            </w:r>
          </w:p>
          <w:p w14:paraId="755456D6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7155" w14:textId="77777777" w:rsidR="00165F5D" w:rsidRPr="00B7273E" w:rsidRDefault="008F6D70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46.1. (181.)</w:t>
            </w:r>
          </w:p>
          <w:p w14:paraId="7A865EE0" w14:textId="1600A0B0" w:rsidR="008F6D70" w:rsidRPr="00B7273E" w:rsidRDefault="008F6D70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46.</w:t>
            </w:r>
            <w:r w:rsidRPr="00B7273E">
              <w:rPr>
                <w:rFonts w:ascii="Times New Roman" w:hAnsi="Times New Roman" w:cs="Times New Roman"/>
                <w:lang w:val="lv-LV"/>
              </w:rPr>
              <w:t>2</w:t>
            </w:r>
            <w:r w:rsidRPr="00B7273E">
              <w:rPr>
                <w:rFonts w:ascii="Times New Roman" w:hAnsi="Times New Roman" w:cs="Times New Roman"/>
                <w:lang w:val="lv-LV"/>
              </w:rPr>
              <w:t>. (181.)</w:t>
            </w:r>
            <w:r w:rsidRPr="00B7273E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B7273E">
              <w:rPr>
                <w:rFonts w:ascii="Times New Roman" w:hAnsi="Times New Roman" w:cs="Times New Roman"/>
                <w:lang w:val="lv-LV"/>
              </w:rPr>
              <w:t>46.</w:t>
            </w:r>
            <w:r w:rsidRPr="00B7273E">
              <w:rPr>
                <w:rFonts w:ascii="Times New Roman" w:hAnsi="Times New Roman" w:cs="Times New Roman"/>
                <w:lang w:val="lv-LV"/>
              </w:rPr>
              <w:t>7</w:t>
            </w:r>
            <w:r w:rsidRPr="00B7273E">
              <w:rPr>
                <w:rFonts w:ascii="Times New Roman" w:hAnsi="Times New Roman" w:cs="Times New Roman"/>
                <w:lang w:val="lv-LV"/>
              </w:rPr>
              <w:t>. (18</w:t>
            </w:r>
            <w:r w:rsidRPr="00B7273E">
              <w:rPr>
                <w:rFonts w:ascii="Times New Roman" w:hAnsi="Times New Roman" w:cs="Times New Roman"/>
                <w:lang w:val="lv-LV"/>
              </w:rPr>
              <w:t>4</w:t>
            </w:r>
            <w:r w:rsidRPr="00B7273E">
              <w:rPr>
                <w:rFonts w:ascii="Times New Roman" w:hAnsi="Times New Roman" w:cs="Times New Roman"/>
                <w:lang w:val="lv-LV"/>
              </w:rPr>
              <w:t>.)</w:t>
            </w:r>
          </w:p>
        </w:tc>
      </w:tr>
      <w:tr w:rsidR="00165F5D" w:rsidRPr="0045677C" w14:paraId="4503C70C" w14:textId="1C47E0A4" w:rsidTr="00B7273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7AF0" w14:textId="0367A05A" w:rsidR="00165F5D" w:rsidRPr="00B7273E" w:rsidRDefault="00165F5D" w:rsidP="00165F5D">
            <w:pPr>
              <w:spacing w:after="0"/>
              <w:ind w:left="33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Nosauc uz skaitļu ass atliktu punktu koordinātas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3DC7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1B05" w14:textId="614F0F5A" w:rsidR="00165F5D" w:rsidRPr="00B7273E" w:rsidRDefault="005A0173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 xml:space="preserve">3., 12., 13.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DE0F" w14:textId="345D58E9" w:rsidR="007F4737" w:rsidRPr="00B7273E" w:rsidRDefault="007F4737" w:rsidP="007F4737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7</w:t>
            </w:r>
            <w:r w:rsidRPr="00B7273E">
              <w:rPr>
                <w:rFonts w:ascii="Times New Roman" w:hAnsi="Times New Roman" w:cs="Times New Roman"/>
                <w:lang w:val="lv-LV"/>
              </w:rPr>
              <w:t>. (4</w:t>
            </w:r>
            <w:r w:rsidRPr="00B7273E">
              <w:rPr>
                <w:rFonts w:ascii="Times New Roman" w:hAnsi="Times New Roman" w:cs="Times New Roman"/>
                <w:lang w:val="lv-LV"/>
              </w:rPr>
              <w:t>1</w:t>
            </w:r>
            <w:r w:rsidRPr="00B7273E">
              <w:rPr>
                <w:rFonts w:ascii="Times New Roman" w:hAnsi="Times New Roman" w:cs="Times New Roman"/>
                <w:lang w:val="lv-LV"/>
              </w:rPr>
              <w:t>.)</w:t>
            </w:r>
          </w:p>
          <w:p w14:paraId="005B0D91" w14:textId="58E52BF5" w:rsidR="007F4737" w:rsidRPr="00B7273E" w:rsidRDefault="007F4737" w:rsidP="007F4737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8</w:t>
            </w:r>
            <w:r w:rsidRPr="00B7273E">
              <w:rPr>
                <w:rFonts w:ascii="Times New Roman" w:hAnsi="Times New Roman" w:cs="Times New Roman"/>
                <w:lang w:val="lv-LV"/>
              </w:rPr>
              <w:t>. (4</w:t>
            </w:r>
            <w:r w:rsidRPr="00B7273E">
              <w:rPr>
                <w:rFonts w:ascii="Times New Roman" w:hAnsi="Times New Roman" w:cs="Times New Roman"/>
                <w:lang w:val="lv-LV"/>
              </w:rPr>
              <w:t>2</w:t>
            </w:r>
            <w:r w:rsidRPr="00B7273E">
              <w:rPr>
                <w:rFonts w:ascii="Times New Roman" w:hAnsi="Times New Roman" w:cs="Times New Roman"/>
                <w:lang w:val="lv-LV"/>
              </w:rPr>
              <w:t>.)</w:t>
            </w:r>
          </w:p>
          <w:p w14:paraId="0448F97D" w14:textId="643BD191" w:rsidR="00165F5D" w:rsidRPr="00B7273E" w:rsidRDefault="007F4737" w:rsidP="007F4737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9</w:t>
            </w:r>
            <w:r w:rsidRPr="00B7273E">
              <w:rPr>
                <w:rFonts w:ascii="Times New Roman" w:hAnsi="Times New Roman" w:cs="Times New Roman"/>
                <w:lang w:val="lv-LV"/>
              </w:rPr>
              <w:t>. (4</w:t>
            </w:r>
            <w:r w:rsidRPr="00B7273E">
              <w:rPr>
                <w:rFonts w:ascii="Times New Roman" w:hAnsi="Times New Roman" w:cs="Times New Roman"/>
                <w:lang w:val="lv-LV"/>
              </w:rPr>
              <w:t>2</w:t>
            </w:r>
            <w:r w:rsidRPr="00B7273E">
              <w:rPr>
                <w:rFonts w:ascii="Times New Roman" w:hAnsi="Times New Roman" w:cs="Times New Roman"/>
                <w:lang w:val="lv-LV"/>
              </w:rPr>
              <w:t>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8324" w14:textId="5E3BD430" w:rsidR="008F6D70" w:rsidRPr="00B7273E" w:rsidRDefault="008F6D70" w:rsidP="008F6D70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4</w:t>
            </w:r>
            <w:r w:rsidRPr="00B7273E">
              <w:rPr>
                <w:rFonts w:ascii="Times New Roman" w:hAnsi="Times New Roman" w:cs="Times New Roman"/>
                <w:lang w:val="lv-LV"/>
              </w:rPr>
              <w:t>7</w:t>
            </w:r>
            <w:r w:rsidRPr="00B7273E">
              <w:rPr>
                <w:rFonts w:ascii="Times New Roman" w:hAnsi="Times New Roman" w:cs="Times New Roman"/>
                <w:lang w:val="lv-LV"/>
              </w:rPr>
              <w:t>.</w:t>
            </w:r>
            <w:r w:rsidRPr="00B7273E">
              <w:rPr>
                <w:rFonts w:ascii="Times New Roman" w:hAnsi="Times New Roman" w:cs="Times New Roman"/>
                <w:lang w:val="lv-LV"/>
              </w:rPr>
              <w:t>2</w:t>
            </w:r>
            <w:r w:rsidRPr="00B7273E">
              <w:rPr>
                <w:rFonts w:ascii="Times New Roman" w:hAnsi="Times New Roman" w:cs="Times New Roman"/>
                <w:lang w:val="lv-LV"/>
              </w:rPr>
              <w:t>. (18</w:t>
            </w:r>
            <w:r w:rsidR="001D3DC9" w:rsidRPr="00B7273E">
              <w:rPr>
                <w:rFonts w:ascii="Times New Roman" w:hAnsi="Times New Roman" w:cs="Times New Roman"/>
                <w:lang w:val="lv-LV"/>
              </w:rPr>
              <w:t>5</w:t>
            </w:r>
            <w:r w:rsidRPr="00B7273E">
              <w:rPr>
                <w:rFonts w:ascii="Times New Roman" w:hAnsi="Times New Roman" w:cs="Times New Roman"/>
                <w:lang w:val="lv-LV"/>
              </w:rPr>
              <w:t>.)</w:t>
            </w:r>
          </w:p>
          <w:p w14:paraId="417BB193" w14:textId="35637B58" w:rsidR="001D3DC9" w:rsidRPr="00B7273E" w:rsidRDefault="001D3DC9" w:rsidP="008F6D70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47.</w:t>
            </w:r>
            <w:r w:rsidRPr="00B7273E">
              <w:rPr>
                <w:rFonts w:ascii="Times New Roman" w:hAnsi="Times New Roman" w:cs="Times New Roman"/>
                <w:lang w:val="lv-LV"/>
              </w:rPr>
              <w:t>5</w:t>
            </w:r>
            <w:r w:rsidRPr="00B7273E">
              <w:rPr>
                <w:rFonts w:ascii="Times New Roman" w:hAnsi="Times New Roman" w:cs="Times New Roman"/>
                <w:lang w:val="lv-LV"/>
              </w:rPr>
              <w:t>. (18</w:t>
            </w:r>
            <w:r w:rsidRPr="00B7273E">
              <w:rPr>
                <w:rFonts w:ascii="Times New Roman" w:hAnsi="Times New Roman" w:cs="Times New Roman"/>
                <w:lang w:val="lv-LV"/>
              </w:rPr>
              <w:t>6</w:t>
            </w:r>
            <w:r w:rsidRPr="00B7273E">
              <w:rPr>
                <w:rFonts w:ascii="Times New Roman" w:hAnsi="Times New Roman" w:cs="Times New Roman"/>
                <w:lang w:val="lv-LV"/>
              </w:rPr>
              <w:t>.)</w:t>
            </w:r>
          </w:p>
          <w:p w14:paraId="0C81B9CA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65F5D" w:rsidRPr="0045677C" w14:paraId="04BE0F26" w14:textId="67C1356D" w:rsidTr="00B7273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E356" w14:textId="6E50E060" w:rsidR="00165F5D" w:rsidRPr="00B7273E" w:rsidRDefault="005A0173" w:rsidP="00165F5D">
            <w:pPr>
              <w:spacing w:after="0"/>
              <w:ind w:left="33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Uzzīmē skaitļu asi</w:t>
            </w:r>
            <w:r w:rsidRPr="00B7273E">
              <w:rPr>
                <w:rFonts w:ascii="Times New Roman" w:hAnsi="Times New Roman" w:cs="Times New Roman"/>
                <w:lang w:val="lv-LV"/>
              </w:rPr>
              <w:t xml:space="preserve">. </w:t>
            </w:r>
            <w:r w:rsidR="00165F5D" w:rsidRPr="00B7273E">
              <w:rPr>
                <w:rFonts w:ascii="Times New Roman" w:hAnsi="Times New Roman" w:cs="Times New Roman"/>
                <w:lang w:val="lv-LV"/>
              </w:rPr>
              <w:t>Atliek doto punktu uz skaitļu 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3B21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B1F4" w14:textId="7DC4B889" w:rsidR="00165F5D" w:rsidRPr="00B7273E" w:rsidRDefault="005A0173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 xml:space="preserve">4., 11., 12.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86D5" w14:textId="17170FC1" w:rsidR="007F4737" w:rsidRPr="00B7273E" w:rsidRDefault="007F4737" w:rsidP="007F4737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6</w:t>
            </w:r>
            <w:r w:rsidRPr="00B7273E">
              <w:rPr>
                <w:rFonts w:ascii="Times New Roman" w:hAnsi="Times New Roman" w:cs="Times New Roman"/>
                <w:lang w:val="lv-LV"/>
              </w:rPr>
              <w:t>. (41.)</w:t>
            </w:r>
          </w:p>
          <w:p w14:paraId="2495670F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2A4A" w14:textId="26E79730" w:rsidR="001D3DC9" w:rsidRPr="00B7273E" w:rsidRDefault="001D3DC9" w:rsidP="001D3DC9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47.</w:t>
            </w:r>
            <w:r w:rsidRPr="00B7273E">
              <w:rPr>
                <w:rFonts w:ascii="Times New Roman" w:hAnsi="Times New Roman" w:cs="Times New Roman"/>
                <w:lang w:val="lv-LV"/>
              </w:rPr>
              <w:t>3</w:t>
            </w:r>
            <w:r w:rsidRPr="00B7273E">
              <w:rPr>
                <w:rFonts w:ascii="Times New Roman" w:hAnsi="Times New Roman" w:cs="Times New Roman"/>
                <w:lang w:val="lv-LV"/>
              </w:rPr>
              <w:t>. (18</w:t>
            </w:r>
            <w:r w:rsidRPr="00B7273E">
              <w:rPr>
                <w:rFonts w:ascii="Times New Roman" w:hAnsi="Times New Roman" w:cs="Times New Roman"/>
                <w:lang w:val="lv-LV"/>
              </w:rPr>
              <w:t>6</w:t>
            </w:r>
            <w:r w:rsidRPr="00B7273E">
              <w:rPr>
                <w:rFonts w:ascii="Times New Roman" w:hAnsi="Times New Roman" w:cs="Times New Roman"/>
                <w:lang w:val="lv-LV"/>
              </w:rPr>
              <w:t>.)</w:t>
            </w:r>
          </w:p>
          <w:p w14:paraId="7A2B7587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65F5D" w:rsidRPr="0045677C" w14:paraId="66156CE6" w14:textId="7578FB64" w:rsidTr="00B7273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29A8" w14:textId="27E6B0E5" w:rsidR="00165F5D" w:rsidRPr="00B7273E" w:rsidRDefault="00165F5D" w:rsidP="00165F5D">
            <w:pPr>
              <w:spacing w:after="0"/>
              <w:ind w:left="33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Nosauc koordinātu plaknē atlikta punkta koordinātas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BCD0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4F9C" w14:textId="16F9C64C" w:rsidR="00165F5D" w:rsidRPr="00B7273E" w:rsidRDefault="005A0173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6. 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2193" w14:textId="351D5470" w:rsidR="007F4737" w:rsidRPr="00B7273E" w:rsidRDefault="007F4737" w:rsidP="007F4737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3</w:t>
            </w:r>
            <w:r w:rsidRPr="00B7273E">
              <w:rPr>
                <w:rFonts w:ascii="Times New Roman" w:hAnsi="Times New Roman" w:cs="Times New Roman"/>
                <w:lang w:val="lv-LV"/>
              </w:rPr>
              <w:t>. (</w:t>
            </w:r>
            <w:r w:rsidRPr="00B7273E">
              <w:rPr>
                <w:rFonts w:ascii="Times New Roman" w:hAnsi="Times New Roman" w:cs="Times New Roman"/>
                <w:lang w:val="lv-LV"/>
              </w:rPr>
              <w:t>166</w:t>
            </w:r>
            <w:r w:rsidRPr="00B7273E">
              <w:rPr>
                <w:rFonts w:ascii="Times New Roman" w:hAnsi="Times New Roman" w:cs="Times New Roman"/>
                <w:lang w:val="lv-LV"/>
              </w:rPr>
              <w:t>.)</w:t>
            </w:r>
          </w:p>
          <w:p w14:paraId="70B13AF6" w14:textId="6F309225" w:rsidR="00165F5D" w:rsidRPr="00B7273E" w:rsidRDefault="007F4737" w:rsidP="0045677C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4</w:t>
            </w:r>
            <w:r w:rsidRPr="00B7273E">
              <w:rPr>
                <w:rFonts w:ascii="Times New Roman" w:hAnsi="Times New Roman" w:cs="Times New Roman"/>
                <w:lang w:val="lv-LV"/>
              </w:rPr>
              <w:t>. (16</w:t>
            </w:r>
            <w:r w:rsidRPr="00B7273E">
              <w:rPr>
                <w:rFonts w:ascii="Times New Roman" w:hAnsi="Times New Roman" w:cs="Times New Roman"/>
                <w:lang w:val="lv-LV"/>
              </w:rPr>
              <w:t>7</w:t>
            </w:r>
            <w:r w:rsidRPr="00B7273E">
              <w:rPr>
                <w:rFonts w:ascii="Times New Roman" w:hAnsi="Times New Roman" w:cs="Times New Roman"/>
                <w:lang w:val="lv-LV"/>
              </w:rPr>
              <w:t>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DB31" w14:textId="0A6E1E53" w:rsidR="001D3DC9" w:rsidRPr="00B7273E" w:rsidRDefault="001D3DC9" w:rsidP="001D3DC9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50</w:t>
            </w:r>
            <w:r w:rsidRPr="00B7273E">
              <w:rPr>
                <w:rFonts w:ascii="Times New Roman" w:hAnsi="Times New Roman" w:cs="Times New Roman"/>
                <w:lang w:val="lv-LV"/>
              </w:rPr>
              <w:t>.2. (1</w:t>
            </w:r>
            <w:r w:rsidRPr="00B7273E">
              <w:rPr>
                <w:rFonts w:ascii="Times New Roman" w:hAnsi="Times New Roman" w:cs="Times New Roman"/>
                <w:lang w:val="lv-LV"/>
              </w:rPr>
              <w:t>94</w:t>
            </w:r>
            <w:r w:rsidRPr="00B7273E">
              <w:rPr>
                <w:rFonts w:ascii="Times New Roman" w:hAnsi="Times New Roman" w:cs="Times New Roman"/>
                <w:lang w:val="lv-LV"/>
              </w:rPr>
              <w:t>.)</w:t>
            </w:r>
          </w:p>
          <w:p w14:paraId="3D5112E1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65F5D" w:rsidRPr="0045677C" w14:paraId="227C4507" w14:textId="6A4E1CC6" w:rsidTr="00B7273E">
        <w:trPr>
          <w:trHeight w:val="85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9EA0" w14:textId="1C9C81C2" w:rsidR="00165F5D" w:rsidRPr="00B7273E" w:rsidRDefault="005A0173" w:rsidP="00165F5D">
            <w:pPr>
              <w:spacing w:after="0"/>
              <w:ind w:left="33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Uzzīmē koordinātu plakni</w:t>
            </w:r>
            <w:r w:rsidRPr="00B7273E">
              <w:rPr>
                <w:rFonts w:ascii="Times New Roman" w:hAnsi="Times New Roman" w:cs="Times New Roman"/>
                <w:lang w:val="lv-LV"/>
              </w:rPr>
              <w:t xml:space="preserve">. </w:t>
            </w:r>
            <w:r w:rsidR="00165F5D" w:rsidRPr="00B7273E">
              <w:rPr>
                <w:rFonts w:ascii="Times New Roman" w:hAnsi="Times New Roman" w:cs="Times New Roman"/>
                <w:lang w:val="lv-LV"/>
              </w:rPr>
              <w:t>Atliek koordinātu plaknē dotos punktus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4F9F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5966" w14:textId="4DD735A8" w:rsidR="00165F5D" w:rsidRPr="00B7273E" w:rsidRDefault="005A0173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 xml:space="preserve">6.b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1C2C" w14:textId="09032A9B" w:rsidR="007F4737" w:rsidRPr="00B7273E" w:rsidRDefault="007F4737" w:rsidP="007F4737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6</w:t>
            </w:r>
            <w:r w:rsidRPr="00B7273E">
              <w:rPr>
                <w:rFonts w:ascii="Times New Roman" w:hAnsi="Times New Roman" w:cs="Times New Roman"/>
                <w:lang w:val="lv-LV"/>
              </w:rPr>
              <w:t>. (16</w:t>
            </w:r>
            <w:r w:rsidRPr="00B7273E">
              <w:rPr>
                <w:rFonts w:ascii="Times New Roman" w:hAnsi="Times New Roman" w:cs="Times New Roman"/>
                <w:lang w:val="lv-LV"/>
              </w:rPr>
              <w:t>7</w:t>
            </w:r>
            <w:r w:rsidRPr="00B7273E">
              <w:rPr>
                <w:rFonts w:ascii="Times New Roman" w:hAnsi="Times New Roman" w:cs="Times New Roman"/>
                <w:lang w:val="lv-LV"/>
              </w:rPr>
              <w:t>.)</w:t>
            </w:r>
          </w:p>
          <w:p w14:paraId="2807ADA3" w14:textId="25B36E67" w:rsidR="007F4737" w:rsidRPr="00B7273E" w:rsidRDefault="007F4737" w:rsidP="007F4737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7</w:t>
            </w:r>
            <w:r w:rsidRPr="00B7273E">
              <w:rPr>
                <w:rFonts w:ascii="Times New Roman" w:hAnsi="Times New Roman" w:cs="Times New Roman"/>
                <w:lang w:val="lv-LV"/>
              </w:rPr>
              <w:t>. (16</w:t>
            </w:r>
            <w:r w:rsidRPr="00B7273E">
              <w:rPr>
                <w:rFonts w:ascii="Times New Roman" w:hAnsi="Times New Roman" w:cs="Times New Roman"/>
                <w:lang w:val="lv-LV"/>
              </w:rPr>
              <w:t>8</w:t>
            </w:r>
            <w:r w:rsidRPr="00B7273E">
              <w:rPr>
                <w:rFonts w:ascii="Times New Roman" w:hAnsi="Times New Roman" w:cs="Times New Roman"/>
                <w:lang w:val="lv-LV"/>
              </w:rPr>
              <w:t>.)</w:t>
            </w:r>
          </w:p>
          <w:p w14:paraId="7885AE22" w14:textId="0CBA39E7" w:rsidR="00165F5D" w:rsidRPr="00B7273E" w:rsidRDefault="007F4737" w:rsidP="007F4737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8</w:t>
            </w:r>
            <w:r w:rsidRPr="00B7273E">
              <w:rPr>
                <w:rFonts w:ascii="Times New Roman" w:hAnsi="Times New Roman" w:cs="Times New Roman"/>
                <w:lang w:val="lv-LV"/>
              </w:rPr>
              <w:t>. (16</w:t>
            </w:r>
            <w:r w:rsidRPr="00B7273E">
              <w:rPr>
                <w:rFonts w:ascii="Times New Roman" w:hAnsi="Times New Roman" w:cs="Times New Roman"/>
                <w:lang w:val="lv-LV"/>
              </w:rPr>
              <w:t>8</w:t>
            </w:r>
            <w:r w:rsidRPr="00B7273E">
              <w:rPr>
                <w:rFonts w:ascii="Times New Roman" w:hAnsi="Times New Roman" w:cs="Times New Roman"/>
                <w:lang w:val="lv-LV"/>
              </w:rPr>
              <w:t>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A500" w14:textId="529D2411" w:rsidR="001D3DC9" w:rsidRPr="00B7273E" w:rsidRDefault="001D3DC9" w:rsidP="001D3DC9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50.</w:t>
            </w:r>
            <w:r w:rsidRPr="00B7273E">
              <w:rPr>
                <w:rFonts w:ascii="Times New Roman" w:hAnsi="Times New Roman" w:cs="Times New Roman"/>
                <w:lang w:val="lv-LV"/>
              </w:rPr>
              <w:t>3</w:t>
            </w:r>
            <w:r w:rsidRPr="00B7273E">
              <w:rPr>
                <w:rFonts w:ascii="Times New Roman" w:hAnsi="Times New Roman" w:cs="Times New Roman"/>
                <w:lang w:val="lv-LV"/>
              </w:rPr>
              <w:t>. (194.)</w:t>
            </w:r>
          </w:p>
          <w:p w14:paraId="4426B6FC" w14:textId="75825FD6" w:rsidR="001D3DC9" w:rsidRPr="00B7273E" w:rsidRDefault="001D3DC9" w:rsidP="001D3DC9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50.</w:t>
            </w:r>
            <w:r w:rsidRPr="00B7273E">
              <w:rPr>
                <w:rFonts w:ascii="Times New Roman" w:hAnsi="Times New Roman" w:cs="Times New Roman"/>
                <w:lang w:val="lv-LV"/>
              </w:rPr>
              <w:t>4</w:t>
            </w:r>
            <w:r w:rsidRPr="00B7273E">
              <w:rPr>
                <w:rFonts w:ascii="Times New Roman" w:hAnsi="Times New Roman" w:cs="Times New Roman"/>
                <w:lang w:val="lv-LV"/>
              </w:rPr>
              <w:t>. (194.)</w:t>
            </w:r>
          </w:p>
          <w:p w14:paraId="1C46AE0D" w14:textId="1100095E" w:rsidR="001D3DC9" w:rsidRPr="00B7273E" w:rsidRDefault="001D3DC9" w:rsidP="001D3DC9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50.</w:t>
            </w:r>
            <w:r w:rsidRPr="00B7273E">
              <w:rPr>
                <w:rFonts w:ascii="Times New Roman" w:hAnsi="Times New Roman" w:cs="Times New Roman"/>
                <w:lang w:val="lv-LV"/>
              </w:rPr>
              <w:t>5</w:t>
            </w:r>
            <w:r w:rsidRPr="00B7273E">
              <w:rPr>
                <w:rFonts w:ascii="Times New Roman" w:hAnsi="Times New Roman" w:cs="Times New Roman"/>
                <w:lang w:val="lv-LV"/>
              </w:rPr>
              <w:t>. (194.)</w:t>
            </w:r>
          </w:p>
          <w:p w14:paraId="51B2CC5E" w14:textId="7E826811" w:rsidR="00165F5D" w:rsidRPr="00B7273E" w:rsidRDefault="001D3DC9" w:rsidP="001D3DC9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50.</w:t>
            </w:r>
            <w:r w:rsidRPr="00B7273E">
              <w:rPr>
                <w:rFonts w:ascii="Times New Roman" w:hAnsi="Times New Roman" w:cs="Times New Roman"/>
                <w:lang w:val="lv-LV"/>
              </w:rPr>
              <w:t>6</w:t>
            </w:r>
            <w:r w:rsidRPr="00B7273E">
              <w:rPr>
                <w:rFonts w:ascii="Times New Roman" w:hAnsi="Times New Roman" w:cs="Times New Roman"/>
                <w:lang w:val="lv-LV"/>
              </w:rPr>
              <w:t>. (194.)</w:t>
            </w:r>
          </w:p>
        </w:tc>
      </w:tr>
      <w:tr w:rsidR="00165F5D" w:rsidRPr="0045677C" w14:paraId="474E23FD" w14:textId="53571654" w:rsidTr="00B7273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F536" w14:textId="47F61FFA" w:rsidR="00165F5D" w:rsidRPr="00B7273E" w:rsidRDefault="00165F5D" w:rsidP="00165F5D">
            <w:pPr>
              <w:spacing w:after="0"/>
              <w:ind w:left="33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Uzraksta skaitļus, kas atrodas starp dotajiem skaitļiem</w:t>
            </w:r>
            <w:r w:rsidR="005A0173" w:rsidRPr="00B7273E">
              <w:rPr>
                <w:rFonts w:ascii="Times New Roman" w:hAnsi="Times New Roman" w:cs="Times New Roman"/>
                <w:lang w:val="lv-LV"/>
              </w:rPr>
              <w:t>, pirms vai pēc dotā skaitļa, noteiktu soļu attālumā no dotā skaitļa</w:t>
            </w:r>
            <w:r w:rsidR="007F4737" w:rsidRPr="00B7273E">
              <w:rPr>
                <w:rFonts w:ascii="Times New Roman" w:hAnsi="Times New Roman" w:cs="Times New Roman"/>
                <w:lang w:val="lv-LV"/>
              </w:rPr>
              <w:t>.</w:t>
            </w:r>
            <w:r w:rsidRPr="00B7273E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7F4737" w:rsidRPr="00B7273E">
              <w:rPr>
                <w:rFonts w:ascii="Times New Roman" w:hAnsi="Times New Roman" w:cs="Times New Roman"/>
                <w:lang w:val="lv-LV"/>
              </w:rPr>
              <w:t>Uzraksta skaitļus, starp kuriem atrodas dotais skaitlis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E006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58B1" w14:textId="05E6BBCE" w:rsidR="00165F5D" w:rsidRPr="00B7273E" w:rsidRDefault="005A0173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9., 12.</w:t>
            </w:r>
            <w:r w:rsidR="008F6D70" w:rsidRPr="00B7273E">
              <w:rPr>
                <w:rFonts w:ascii="Times New Roman" w:hAnsi="Times New Roman" w:cs="Times New Roman"/>
                <w:lang w:val="lv-LV"/>
              </w:rPr>
              <w:t>, 18.</w:t>
            </w:r>
            <w:r w:rsidRPr="00B7273E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5B93" w14:textId="7EAEA343" w:rsidR="007F4737" w:rsidRPr="00B7273E" w:rsidRDefault="007F4737" w:rsidP="007F4737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18</w:t>
            </w:r>
            <w:r w:rsidRPr="00B7273E">
              <w:rPr>
                <w:rFonts w:ascii="Times New Roman" w:hAnsi="Times New Roman" w:cs="Times New Roman"/>
                <w:lang w:val="lv-LV"/>
              </w:rPr>
              <w:t>. (4</w:t>
            </w:r>
            <w:r w:rsidRPr="00B7273E">
              <w:rPr>
                <w:rFonts w:ascii="Times New Roman" w:hAnsi="Times New Roman" w:cs="Times New Roman"/>
                <w:lang w:val="lv-LV"/>
              </w:rPr>
              <w:t>4</w:t>
            </w:r>
            <w:r w:rsidRPr="00B7273E">
              <w:rPr>
                <w:rFonts w:ascii="Times New Roman" w:hAnsi="Times New Roman" w:cs="Times New Roman"/>
                <w:lang w:val="lv-LV"/>
              </w:rPr>
              <w:t>.)</w:t>
            </w:r>
          </w:p>
          <w:p w14:paraId="42E1A43B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68BC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65F5D" w:rsidRPr="0045677C" w14:paraId="365D00EC" w14:textId="790BFC2B" w:rsidTr="00B7273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0C57" w14:textId="4F77BB28" w:rsidR="00165F5D" w:rsidRPr="00B7273E" w:rsidRDefault="00165F5D" w:rsidP="00165F5D">
            <w:pPr>
              <w:spacing w:after="0"/>
              <w:ind w:left="33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Salīdzina skaitļus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1FAD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9445" w14:textId="1CD43D1B" w:rsidR="00165F5D" w:rsidRPr="00B7273E" w:rsidRDefault="005A0173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7., 12.</w:t>
            </w:r>
            <w:r w:rsidR="008F6D70" w:rsidRPr="00B7273E">
              <w:rPr>
                <w:rFonts w:ascii="Times New Roman" w:hAnsi="Times New Roman" w:cs="Times New Roman"/>
                <w:lang w:val="lv-LV"/>
              </w:rPr>
              <w:t>, 17.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A471" w14:textId="2EBE4F81" w:rsidR="007F4737" w:rsidRPr="00B7273E" w:rsidRDefault="007F4737" w:rsidP="007F4737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10</w:t>
            </w:r>
            <w:r w:rsidRPr="00B7273E">
              <w:rPr>
                <w:rFonts w:ascii="Times New Roman" w:hAnsi="Times New Roman" w:cs="Times New Roman"/>
                <w:lang w:val="lv-LV"/>
              </w:rPr>
              <w:t>. (4</w:t>
            </w:r>
            <w:r w:rsidRPr="00B7273E">
              <w:rPr>
                <w:rFonts w:ascii="Times New Roman" w:hAnsi="Times New Roman" w:cs="Times New Roman"/>
                <w:lang w:val="lv-LV"/>
              </w:rPr>
              <w:t>2</w:t>
            </w:r>
            <w:r w:rsidRPr="00B7273E">
              <w:rPr>
                <w:rFonts w:ascii="Times New Roman" w:hAnsi="Times New Roman" w:cs="Times New Roman"/>
                <w:lang w:val="lv-LV"/>
              </w:rPr>
              <w:t>.)</w:t>
            </w:r>
          </w:p>
          <w:p w14:paraId="621DC00B" w14:textId="7071D000" w:rsidR="007F4737" w:rsidRPr="00B7273E" w:rsidRDefault="007F4737" w:rsidP="007F4737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1</w:t>
            </w:r>
            <w:r w:rsidR="008F6D70" w:rsidRPr="00B7273E">
              <w:rPr>
                <w:rFonts w:ascii="Times New Roman" w:hAnsi="Times New Roman" w:cs="Times New Roman"/>
                <w:lang w:val="lv-LV"/>
              </w:rPr>
              <w:t>1</w:t>
            </w:r>
            <w:r w:rsidRPr="00B7273E">
              <w:rPr>
                <w:rFonts w:ascii="Times New Roman" w:hAnsi="Times New Roman" w:cs="Times New Roman"/>
                <w:lang w:val="lv-LV"/>
              </w:rPr>
              <w:t>. (42.)</w:t>
            </w:r>
          </w:p>
          <w:p w14:paraId="2A5D4C6D" w14:textId="5A0DCB6A" w:rsidR="007F4737" w:rsidRPr="00B7273E" w:rsidRDefault="007F4737" w:rsidP="007F4737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1</w:t>
            </w:r>
            <w:r w:rsidR="008F6D70" w:rsidRPr="00B7273E">
              <w:rPr>
                <w:rFonts w:ascii="Times New Roman" w:hAnsi="Times New Roman" w:cs="Times New Roman"/>
                <w:lang w:val="lv-LV"/>
              </w:rPr>
              <w:t>2</w:t>
            </w:r>
            <w:r w:rsidRPr="00B7273E">
              <w:rPr>
                <w:rFonts w:ascii="Times New Roman" w:hAnsi="Times New Roman" w:cs="Times New Roman"/>
                <w:lang w:val="lv-LV"/>
              </w:rPr>
              <w:t>. (42.)</w:t>
            </w:r>
          </w:p>
          <w:p w14:paraId="078F48C9" w14:textId="7F0BD92D" w:rsidR="008F6D70" w:rsidRPr="00B7273E" w:rsidRDefault="008F6D70" w:rsidP="008F6D70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1</w:t>
            </w:r>
            <w:r w:rsidRPr="00B7273E">
              <w:rPr>
                <w:rFonts w:ascii="Times New Roman" w:hAnsi="Times New Roman" w:cs="Times New Roman"/>
                <w:lang w:val="lv-LV"/>
              </w:rPr>
              <w:t>9</w:t>
            </w:r>
            <w:r w:rsidRPr="00B7273E">
              <w:rPr>
                <w:rFonts w:ascii="Times New Roman" w:hAnsi="Times New Roman" w:cs="Times New Roman"/>
                <w:lang w:val="lv-LV"/>
              </w:rPr>
              <w:t>. (4</w:t>
            </w:r>
            <w:r w:rsidRPr="00B7273E">
              <w:rPr>
                <w:rFonts w:ascii="Times New Roman" w:hAnsi="Times New Roman" w:cs="Times New Roman"/>
                <w:lang w:val="lv-LV"/>
              </w:rPr>
              <w:t>4</w:t>
            </w:r>
            <w:r w:rsidRPr="00B7273E">
              <w:rPr>
                <w:rFonts w:ascii="Times New Roman" w:hAnsi="Times New Roman" w:cs="Times New Roman"/>
                <w:lang w:val="lv-LV"/>
              </w:rPr>
              <w:t>.)</w:t>
            </w:r>
          </w:p>
          <w:p w14:paraId="43089144" w14:textId="754F0F8F" w:rsidR="00165F5D" w:rsidRPr="00B7273E" w:rsidRDefault="008F6D70" w:rsidP="0045677C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33</w:t>
            </w:r>
            <w:r w:rsidRPr="00B7273E">
              <w:rPr>
                <w:rFonts w:ascii="Times New Roman" w:hAnsi="Times New Roman" w:cs="Times New Roman"/>
                <w:lang w:val="lv-LV"/>
              </w:rPr>
              <w:t>. (4</w:t>
            </w:r>
            <w:r w:rsidRPr="00B7273E">
              <w:rPr>
                <w:rFonts w:ascii="Times New Roman" w:hAnsi="Times New Roman" w:cs="Times New Roman"/>
                <w:lang w:val="lv-LV"/>
              </w:rPr>
              <w:t>6</w:t>
            </w:r>
            <w:r w:rsidRPr="00B7273E">
              <w:rPr>
                <w:rFonts w:ascii="Times New Roman" w:hAnsi="Times New Roman" w:cs="Times New Roman"/>
                <w:lang w:val="lv-LV"/>
              </w:rPr>
              <w:t>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4889" w14:textId="4E9E94DB" w:rsidR="001D3DC9" w:rsidRPr="00B7273E" w:rsidRDefault="001D3DC9" w:rsidP="001D3DC9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49</w:t>
            </w:r>
            <w:r w:rsidRPr="00B7273E">
              <w:rPr>
                <w:rFonts w:ascii="Times New Roman" w:hAnsi="Times New Roman" w:cs="Times New Roman"/>
                <w:lang w:val="lv-LV"/>
              </w:rPr>
              <w:t>.</w:t>
            </w:r>
            <w:r w:rsidRPr="00B7273E">
              <w:rPr>
                <w:rFonts w:ascii="Times New Roman" w:hAnsi="Times New Roman" w:cs="Times New Roman"/>
                <w:lang w:val="lv-LV"/>
              </w:rPr>
              <w:t>1</w:t>
            </w:r>
            <w:r w:rsidRPr="00B7273E">
              <w:rPr>
                <w:rFonts w:ascii="Times New Roman" w:hAnsi="Times New Roman" w:cs="Times New Roman"/>
                <w:lang w:val="lv-LV"/>
              </w:rPr>
              <w:t>. (1</w:t>
            </w:r>
            <w:r w:rsidRPr="00B7273E">
              <w:rPr>
                <w:rFonts w:ascii="Times New Roman" w:hAnsi="Times New Roman" w:cs="Times New Roman"/>
                <w:lang w:val="lv-LV"/>
              </w:rPr>
              <w:t>89</w:t>
            </w:r>
            <w:r w:rsidRPr="00B7273E">
              <w:rPr>
                <w:rFonts w:ascii="Times New Roman" w:hAnsi="Times New Roman" w:cs="Times New Roman"/>
                <w:lang w:val="lv-LV"/>
              </w:rPr>
              <w:t>.)</w:t>
            </w:r>
          </w:p>
          <w:p w14:paraId="3CD66A74" w14:textId="1A48A3D0" w:rsidR="001D3DC9" w:rsidRPr="00B7273E" w:rsidRDefault="001D3DC9" w:rsidP="001D3DC9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49.</w:t>
            </w:r>
            <w:r w:rsidRPr="00B7273E">
              <w:rPr>
                <w:rFonts w:ascii="Times New Roman" w:hAnsi="Times New Roman" w:cs="Times New Roman"/>
                <w:lang w:val="lv-LV"/>
              </w:rPr>
              <w:t>2</w:t>
            </w:r>
            <w:r w:rsidRPr="00B7273E">
              <w:rPr>
                <w:rFonts w:ascii="Times New Roman" w:hAnsi="Times New Roman" w:cs="Times New Roman"/>
                <w:lang w:val="lv-LV"/>
              </w:rPr>
              <w:t>. (189.)</w:t>
            </w:r>
          </w:p>
          <w:p w14:paraId="5F6898EE" w14:textId="7514C6A0" w:rsidR="001D3DC9" w:rsidRPr="00B7273E" w:rsidRDefault="001D3DC9" w:rsidP="001D3DC9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49.</w:t>
            </w:r>
            <w:r w:rsidRPr="00B7273E">
              <w:rPr>
                <w:rFonts w:ascii="Times New Roman" w:hAnsi="Times New Roman" w:cs="Times New Roman"/>
                <w:lang w:val="lv-LV"/>
              </w:rPr>
              <w:t>5</w:t>
            </w:r>
            <w:r w:rsidRPr="00B7273E">
              <w:rPr>
                <w:rFonts w:ascii="Times New Roman" w:hAnsi="Times New Roman" w:cs="Times New Roman"/>
                <w:lang w:val="lv-LV"/>
              </w:rPr>
              <w:t>. (1</w:t>
            </w:r>
            <w:r w:rsidRPr="00B7273E">
              <w:rPr>
                <w:rFonts w:ascii="Times New Roman" w:hAnsi="Times New Roman" w:cs="Times New Roman"/>
                <w:lang w:val="lv-LV"/>
              </w:rPr>
              <w:t>90</w:t>
            </w:r>
            <w:r w:rsidRPr="00B7273E">
              <w:rPr>
                <w:rFonts w:ascii="Times New Roman" w:hAnsi="Times New Roman" w:cs="Times New Roman"/>
                <w:lang w:val="lv-LV"/>
              </w:rPr>
              <w:t>.)</w:t>
            </w:r>
          </w:p>
          <w:p w14:paraId="7DBB7820" w14:textId="77777777" w:rsidR="001D3DC9" w:rsidRPr="00B7273E" w:rsidRDefault="001D3DC9" w:rsidP="001D3DC9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14:paraId="5BD5EB64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65F5D" w:rsidRPr="0045677C" w14:paraId="2336CF80" w14:textId="77777777" w:rsidTr="00B7273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CEF6" w14:textId="3F53CF03" w:rsidR="00165F5D" w:rsidRPr="00B7273E" w:rsidRDefault="00165F5D" w:rsidP="00165F5D">
            <w:pPr>
              <w:spacing w:after="0"/>
              <w:ind w:left="33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Sakārto skaitļus augošā vai dilstošā secībā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5CBA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3DFA" w14:textId="48D06020" w:rsidR="00165F5D" w:rsidRPr="00B7273E" w:rsidRDefault="005A0173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 xml:space="preserve">8.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F260" w14:textId="42CF4A85" w:rsidR="008F6D70" w:rsidRPr="00B7273E" w:rsidRDefault="008F6D70" w:rsidP="008F6D70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1</w:t>
            </w:r>
            <w:r w:rsidRPr="00B7273E">
              <w:rPr>
                <w:rFonts w:ascii="Times New Roman" w:hAnsi="Times New Roman" w:cs="Times New Roman"/>
                <w:lang w:val="lv-LV"/>
              </w:rPr>
              <w:t>3</w:t>
            </w:r>
            <w:r w:rsidRPr="00B7273E">
              <w:rPr>
                <w:rFonts w:ascii="Times New Roman" w:hAnsi="Times New Roman" w:cs="Times New Roman"/>
                <w:lang w:val="lv-LV"/>
              </w:rPr>
              <w:t>. (4</w:t>
            </w:r>
            <w:r w:rsidRPr="00B7273E">
              <w:rPr>
                <w:rFonts w:ascii="Times New Roman" w:hAnsi="Times New Roman" w:cs="Times New Roman"/>
                <w:lang w:val="lv-LV"/>
              </w:rPr>
              <w:t>3</w:t>
            </w:r>
            <w:r w:rsidRPr="00B7273E">
              <w:rPr>
                <w:rFonts w:ascii="Times New Roman" w:hAnsi="Times New Roman" w:cs="Times New Roman"/>
                <w:lang w:val="lv-LV"/>
              </w:rPr>
              <w:t>.)</w:t>
            </w:r>
          </w:p>
          <w:p w14:paraId="08538F1A" w14:textId="6952789B" w:rsidR="008F6D70" w:rsidRPr="00B7273E" w:rsidRDefault="008F6D70" w:rsidP="008F6D70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1</w:t>
            </w:r>
            <w:r w:rsidRPr="00B7273E">
              <w:rPr>
                <w:rFonts w:ascii="Times New Roman" w:hAnsi="Times New Roman" w:cs="Times New Roman"/>
                <w:lang w:val="lv-LV"/>
              </w:rPr>
              <w:t>5</w:t>
            </w:r>
            <w:r w:rsidRPr="00B7273E">
              <w:rPr>
                <w:rFonts w:ascii="Times New Roman" w:hAnsi="Times New Roman" w:cs="Times New Roman"/>
                <w:lang w:val="lv-LV"/>
              </w:rPr>
              <w:t>. (4</w:t>
            </w:r>
            <w:r w:rsidRPr="00B7273E">
              <w:rPr>
                <w:rFonts w:ascii="Times New Roman" w:hAnsi="Times New Roman" w:cs="Times New Roman"/>
                <w:lang w:val="lv-LV"/>
              </w:rPr>
              <w:t>3</w:t>
            </w:r>
            <w:r w:rsidRPr="00B7273E">
              <w:rPr>
                <w:rFonts w:ascii="Times New Roman" w:hAnsi="Times New Roman" w:cs="Times New Roman"/>
                <w:lang w:val="lv-LV"/>
              </w:rPr>
              <w:t>.)</w:t>
            </w:r>
          </w:p>
          <w:p w14:paraId="6D0F7862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1BE4" w14:textId="47F00682" w:rsidR="001D3DC9" w:rsidRPr="00B7273E" w:rsidRDefault="001D3DC9" w:rsidP="001D3DC9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49.</w:t>
            </w:r>
            <w:r w:rsidRPr="00B7273E">
              <w:rPr>
                <w:rFonts w:ascii="Times New Roman" w:hAnsi="Times New Roman" w:cs="Times New Roman"/>
                <w:lang w:val="lv-LV"/>
              </w:rPr>
              <w:t>3</w:t>
            </w:r>
            <w:r w:rsidRPr="00B7273E">
              <w:rPr>
                <w:rFonts w:ascii="Times New Roman" w:hAnsi="Times New Roman" w:cs="Times New Roman"/>
                <w:lang w:val="lv-LV"/>
              </w:rPr>
              <w:t>. (1</w:t>
            </w:r>
            <w:r w:rsidRPr="00B7273E">
              <w:rPr>
                <w:rFonts w:ascii="Times New Roman" w:hAnsi="Times New Roman" w:cs="Times New Roman"/>
                <w:lang w:val="lv-LV"/>
              </w:rPr>
              <w:t>90</w:t>
            </w:r>
            <w:r w:rsidRPr="00B7273E">
              <w:rPr>
                <w:rFonts w:ascii="Times New Roman" w:hAnsi="Times New Roman" w:cs="Times New Roman"/>
                <w:lang w:val="lv-LV"/>
              </w:rPr>
              <w:t>.)</w:t>
            </w:r>
          </w:p>
          <w:p w14:paraId="1359C2BC" w14:textId="5D4E5FBF" w:rsidR="001D3DC9" w:rsidRPr="00B7273E" w:rsidRDefault="001D3DC9" w:rsidP="001D3DC9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49.</w:t>
            </w:r>
            <w:r w:rsidRPr="00B7273E">
              <w:rPr>
                <w:rFonts w:ascii="Times New Roman" w:hAnsi="Times New Roman" w:cs="Times New Roman"/>
                <w:lang w:val="lv-LV"/>
              </w:rPr>
              <w:t>4</w:t>
            </w:r>
            <w:r w:rsidRPr="00B7273E">
              <w:rPr>
                <w:rFonts w:ascii="Times New Roman" w:hAnsi="Times New Roman" w:cs="Times New Roman"/>
                <w:lang w:val="lv-LV"/>
              </w:rPr>
              <w:t>. (190.)</w:t>
            </w:r>
          </w:p>
          <w:p w14:paraId="058A3C45" w14:textId="143FA966" w:rsidR="00165F5D" w:rsidRPr="00B7273E" w:rsidRDefault="001D3DC9" w:rsidP="001D3DC9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49.</w:t>
            </w:r>
            <w:r w:rsidRPr="00B7273E">
              <w:rPr>
                <w:rFonts w:ascii="Times New Roman" w:hAnsi="Times New Roman" w:cs="Times New Roman"/>
                <w:lang w:val="lv-LV"/>
              </w:rPr>
              <w:t>5</w:t>
            </w:r>
            <w:r w:rsidRPr="00B7273E">
              <w:rPr>
                <w:rFonts w:ascii="Times New Roman" w:hAnsi="Times New Roman" w:cs="Times New Roman"/>
                <w:lang w:val="lv-LV"/>
              </w:rPr>
              <w:t>. (190.)</w:t>
            </w:r>
          </w:p>
        </w:tc>
      </w:tr>
      <w:tr w:rsidR="00165F5D" w:rsidRPr="0045677C" w14:paraId="25B424EB" w14:textId="38B43937" w:rsidTr="00B7273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5A9D" w14:textId="27F53FBE" w:rsidR="00165F5D" w:rsidRPr="00B7273E" w:rsidRDefault="00165F5D" w:rsidP="00165F5D">
            <w:pPr>
              <w:spacing w:after="0"/>
              <w:ind w:left="33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Nosauc dotajam skaitlim pretēju skaitli</w:t>
            </w:r>
            <w:r w:rsidR="005A0173" w:rsidRPr="00B7273E">
              <w:rPr>
                <w:rFonts w:ascii="Times New Roman" w:hAnsi="Times New Roman" w:cs="Times New Roman"/>
                <w:lang w:val="lv-LV"/>
              </w:rPr>
              <w:t>, pamatojot izvēli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F280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B31D" w14:textId="1CDD55F8" w:rsidR="00165F5D" w:rsidRPr="00B7273E" w:rsidRDefault="008F6D70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19.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D93B" w14:textId="77777777" w:rsidR="00165F5D" w:rsidRPr="00B7273E" w:rsidRDefault="008F6D70" w:rsidP="008F6D70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21</w:t>
            </w:r>
            <w:r w:rsidRPr="00B7273E">
              <w:rPr>
                <w:rFonts w:ascii="Times New Roman" w:hAnsi="Times New Roman" w:cs="Times New Roman"/>
                <w:lang w:val="lv-LV"/>
              </w:rPr>
              <w:t>. (4</w:t>
            </w:r>
            <w:r w:rsidRPr="00B7273E">
              <w:rPr>
                <w:rFonts w:ascii="Times New Roman" w:hAnsi="Times New Roman" w:cs="Times New Roman"/>
                <w:lang w:val="lv-LV"/>
              </w:rPr>
              <w:t>5</w:t>
            </w:r>
            <w:r w:rsidRPr="00B7273E">
              <w:rPr>
                <w:rFonts w:ascii="Times New Roman" w:hAnsi="Times New Roman" w:cs="Times New Roman"/>
                <w:lang w:val="lv-LV"/>
              </w:rPr>
              <w:t>.)</w:t>
            </w:r>
          </w:p>
          <w:p w14:paraId="07D2B695" w14:textId="2CC32F3E" w:rsidR="008F6D70" w:rsidRPr="00B7273E" w:rsidRDefault="008F6D70" w:rsidP="008F6D70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2</w:t>
            </w:r>
            <w:r w:rsidRPr="00B7273E">
              <w:rPr>
                <w:rFonts w:ascii="Times New Roman" w:hAnsi="Times New Roman" w:cs="Times New Roman"/>
                <w:lang w:val="lv-LV"/>
              </w:rPr>
              <w:t>2</w:t>
            </w:r>
            <w:r w:rsidRPr="00B7273E">
              <w:rPr>
                <w:rFonts w:ascii="Times New Roman" w:hAnsi="Times New Roman" w:cs="Times New Roman"/>
                <w:lang w:val="lv-LV"/>
              </w:rPr>
              <w:t>. (45.)</w:t>
            </w:r>
          </w:p>
          <w:p w14:paraId="39B32B60" w14:textId="08EFB94D" w:rsidR="008F6D70" w:rsidRPr="00B7273E" w:rsidRDefault="008F6D70" w:rsidP="008F6D70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2</w:t>
            </w:r>
            <w:r w:rsidRPr="00B7273E">
              <w:rPr>
                <w:rFonts w:ascii="Times New Roman" w:hAnsi="Times New Roman" w:cs="Times New Roman"/>
                <w:lang w:val="lv-LV"/>
              </w:rPr>
              <w:t>5</w:t>
            </w:r>
            <w:r w:rsidRPr="00B7273E">
              <w:rPr>
                <w:rFonts w:ascii="Times New Roman" w:hAnsi="Times New Roman" w:cs="Times New Roman"/>
                <w:lang w:val="lv-LV"/>
              </w:rPr>
              <w:t>. (45.)</w:t>
            </w:r>
          </w:p>
          <w:p w14:paraId="033030BF" w14:textId="597B80D0" w:rsidR="008F6D70" w:rsidRPr="00B7273E" w:rsidRDefault="008F6D70" w:rsidP="0045677C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2</w:t>
            </w:r>
            <w:r w:rsidRPr="00B7273E">
              <w:rPr>
                <w:rFonts w:ascii="Times New Roman" w:hAnsi="Times New Roman" w:cs="Times New Roman"/>
                <w:lang w:val="lv-LV"/>
              </w:rPr>
              <w:t>6.</w:t>
            </w:r>
            <w:r w:rsidRPr="00B7273E">
              <w:rPr>
                <w:rFonts w:ascii="Times New Roman" w:hAnsi="Times New Roman" w:cs="Times New Roman"/>
                <w:lang w:val="lv-LV"/>
              </w:rPr>
              <w:t xml:space="preserve"> (45.)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C840" w14:textId="5277DE14" w:rsidR="001D3DC9" w:rsidRPr="00B7273E" w:rsidRDefault="001D3DC9" w:rsidP="001D3DC9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4</w:t>
            </w:r>
            <w:r w:rsidRPr="00B7273E">
              <w:rPr>
                <w:rFonts w:ascii="Times New Roman" w:hAnsi="Times New Roman" w:cs="Times New Roman"/>
                <w:lang w:val="lv-LV"/>
              </w:rPr>
              <w:t>7</w:t>
            </w:r>
            <w:r w:rsidRPr="00B7273E">
              <w:rPr>
                <w:rFonts w:ascii="Times New Roman" w:hAnsi="Times New Roman" w:cs="Times New Roman"/>
                <w:lang w:val="lv-LV"/>
              </w:rPr>
              <w:t>.</w:t>
            </w:r>
            <w:r w:rsidRPr="00B7273E">
              <w:rPr>
                <w:rFonts w:ascii="Times New Roman" w:hAnsi="Times New Roman" w:cs="Times New Roman"/>
                <w:lang w:val="lv-LV"/>
              </w:rPr>
              <w:t>7</w:t>
            </w:r>
            <w:r w:rsidRPr="00B7273E">
              <w:rPr>
                <w:rFonts w:ascii="Times New Roman" w:hAnsi="Times New Roman" w:cs="Times New Roman"/>
                <w:lang w:val="lv-LV"/>
              </w:rPr>
              <w:t>. (1</w:t>
            </w:r>
            <w:r w:rsidRPr="00B7273E">
              <w:rPr>
                <w:rFonts w:ascii="Times New Roman" w:hAnsi="Times New Roman" w:cs="Times New Roman"/>
                <w:lang w:val="lv-LV"/>
              </w:rPr>
              <w:t>86</w:t>
            </w:r>
            <w:r w:rsidRPr="00B7273E">
              <w:rPr>
                <w:rFonts w:ascii="Times New Roman" w:hAnsi="Times New Roman" w:cs="Times New Roman"/>
                <w:lang w:val="lv-LV"/>
              </w:rPr>
              <w:t>.)</w:t>
            </w:r>
          </w:p>
          <w:p w14:paraId="72B3EEFA" w14:textId="73828C82" w:rsidR="001D3DC9" w:rsidRPr="00B7273E" w:rsidRDefault="001D3DC9" w:rsidP="001D3DC9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4</w:t>
            </w:r>
            <w:r w:rsidRPr="00B7273E">
              <w:rPr>
                <w:rFonts w:ascii="Times New Roman" w:hAnsi="Times New Roman" w:cs="Times New Roman"/>
                <w:lang w:val="lv-LV"/>
              </w:rPr>
              <w:t>7</w:t>
            </w:r>
            <w:r w:rsidRPr="00B7273E">
              <w:rPr>
                <w:rFonts w:ascii="Times New Roman" w:hAnsi="Times New Roman" w:cs="Times New Roman"/>
                <w:lang w:val="lv-LV"/>
              </w:rPr>
              <w:t>.3</w:t>
            </w:r>
            <w:r w:rsidRPr="00B7273E">
              <w:rPr>
                <w:rFonts w:ascii="Times New Roman" w:hAnsi="Times New Roman" w:cs="Times New Roman"/>
                <w:lang w:val="lv-LV"/>
              </w:rPr>
              <w:t>8</w:t>
            </w:r>
            <w:r w:rsidRPr="00B7273E">
              <w:rPr>
                <w:rFonts w:ascii="Times New Roman" w:hAnsi="Times New Roman" w:cs="Times New Roman"/>
                <w:lang w:val="lv-LV"/>
              </w:rPr>
              <w:t xml:space="preserve"> (1</w:t>
            </w:r>
            <w:r w:rsidRPr="00B7273E">
              <w:rPr>
                <w:rFonts w:ascii="Times New Roman" w:hAnsi="Times New Roman" w:cs="Times New Roman"/>
                <w:lang w:val="lv-LV"/>
              </w:rPr>
              <w:t>86</w:t>
            </w:r>
            <w:r w:rsidRPr="00B7273E">
              <w:rPr>
                <w:rFonts w:ascii="Times New Roman" w:hAnsi="Times New Roman" w:cs="Times New Roman"/>
                <w:lang w:val="lv-LV"/>
              </w:rPr>
              <w:t>.)</w:t>
            </w:r>
          </w:p>
          <w:p w14:paraId="7503BD4E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65F5D" w:rsidRPr="0045677C" w14:paraId="67F155F7" w14:textId="2B8260BC" w:rsidTr="00B7273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AFB7" w14:textId="20923797" w:rsidR="00165F5D" w:rsidRPr="00B7273E" w:rsidRDefault="00165F5D" w:rsidP="00165F5D">
            <w:pPr>
              <w:spacing w:after="0"/>
              <w:ind w:left="33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Paskaidro skaitļa moduļa jēdzienu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C398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A83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3313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C877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65F5D" w:rsidRPr="0045677C" w14:paraId="6ED23492" w14:textId="15A8519A" w:rsidTr="00B7273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ABF7" w14:textId="0526E6FE" w:rsidR="00165F5D" w:rsidRPr="00B7273E" w:rsidRDefault="00165F5D" w:rsidP="00165F5D">
            <w:pPr>
              <w:spacing w:after="0"/>
              <w:ind w:left="33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Nosaka attālumu no dotā punkta līdz skaitļu ass sākumpunktam, pieraksta to, izmantojot moduli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1513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8B24" w14:textId="3D72D022" w:rsidR="00165F5D" w:rsidRPr="00B7273E" w:rsidRDefault="005A0173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12.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07C6" w14:textId="5EE5B884" w:rsidR="008F6D70" w:rsidRPr="00B7273E" w:rsidRDefault="008F6D70" w:rsidP="008F6D70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2</w:t>
            </w:r>
            <w:r w:rsidRPr="00B7273E">
              <w:rPr>
                <w:rFonts w:ascii="Times New Roman" w:hAnsi="Times New Roman" w:cs="Times New Roman"/>
                <w:lang w:val="lv-LV"/>
              </w:rPr>
              <w:t>3</w:t>
            </w:r>
            <w:r w:rsidRPr="00B7273E">
              <w:rPr>
                <w:rFonts w:ascii="Times New Roman" w:hAnsi="Times New Roman" w:cs="Times New Roman"/>
                <w:lang w:val="lv-LV"/>
              </w:rPr>
              <w:t>. (45.)</w:t>
            </w:r>
          </w:p>
          <w:p w14:paraId="17BC9E1B" w14:textId="25673E77" w:rsidR="00165F5D" w:rsidRPr="00B7273E" w:rsidRDefault="008F6D70" w:rsidP="00B7273E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2</w:t>
            </w:r>
            <w:r w:rsidRPr="00B7273E">
              <w:rPr>
                <w:rFonts w:ascii="Times New Roman" w:hAnsi="Times New Roman" w:cs="Times New Roman"/>
                <w:lang w:val="lv-LV"/>
              </w:rPr>
              <w:t>4</w:t>
            </w:r>
            <w:r w:rsidRPr="00B7273E">
              <w:rPr>
                <w:rFonts w:ascii="Times New Roman" w:hAnsi="Times New Roman" w:cs="Times New Roman"/>
                <w:lang w:val="lv-LV"/>
              </w:rPr>
              <w:t>. (45.)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5E65" w14:textId="7303602E" w:rsidR="001D3DC9" w:rsidRPr="00B7273E" w:rsidRDefault="001D3DC9" w:rsidP="001D3DC9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4</w:t>
            </w:r>
            <w:r w:rsidRPr="00B7273E">
              <w:rPr>
                <w:rFonts w:ascii="Times New Roman" w:hAnsi="Times New Roman" w:cs="Times New Roman"/>
                <w:lang w:val="lv-LV"/>
              </w:rPr>
              <w:t>8</w:t>
            </w:r>
            <w:r w:rsidRPr="00B7273E">
              <w:rPr>
                <w:rFonts w:ascii="Times New Roman" w:hAnsi="Times New Roman" w:cs="Times New Roman"/>
                <w:lang w:val="lv-LV"/>
              </w:rPr>
              <w:t>.</w:t>
            </w:r>
            <w:r w:rsidRPr="00B7273E">
              <w:rPr>
                <w:rFonts w:ascii="Times New Roman" w:hAnsi="Times New Roman" w:cs="Times New Roman"/>
                <w:lang w:val="lv-LV"/>
              </w:rPr>
              <w:t>2</w:t>
            </w:r>
            <w:r w:rsidRPr="00B7273E">
              <w:rPr>
                <w:rFonts w:ascii="Times New Roman" w:hAnsi="Times New Roman" w:cs="Times New Roman"/>
                <w:lang w:val="lv-LV"/>
              </w:rPr>
              <w:t>. (1</w:t>
            </w:r>
            <w:r w:rsidRPr="00B7273E">
              <w:rPr>
                <w:rFonts w:ascii="Times New Roman" w:hAnsi="Times New Roman" w:cs="Times New Roman"/>
                <w:lang w:val="lv-LV"/>
              </w:rPr>
              <w:t>87</w:t>
            </w:r>
            <w:r w:rsidRPr="00B7273E">
              <w:rPr>
                <w:rFonts w:ascii="Times New Roman" w:hAnsi="Times New Roman" w:cs="Times New Roman"/>
                <w:lang w:val="lv-LV"/>
              </w:rPr>
              <w:t>.)</w:t>
            </w:r>
          </w:p>
          <w:p w14:paraId="754F48A6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165F5D" w:rsidRPr="0045677C" w14:paraId="5648D4A4" w14:textId="7DA301FC" w:rsidTr="00B7273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8904" w14:textId="7792F0B1" w:rsidR="00165F5D" w:rsidRPr="00B7273E" w:rsidRDefault="00165F5D" w:rsidP="00165F5D">
            <w:pPr>
              <w:spacing w:after="0"/>
              <w:ind w:left="33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Nosaka attālumu starp diviem punktiem uz skaitļu ass, pierakstot arī atbilstošu izteiksmi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0B42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4C6C" w14:textId="5CD0EDF1" w:rsidR="00165F5D" w:rsidRPr="00B7273E" w:rsidRDefault="005A0173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11.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66E7" w14:textId="2A81CB3B" w:rsidR="008F6D70" w:rsidRPr="00B7273E" w:rsidRDefault="008F6D70" w:rsidP="008F6D70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2</w:t>
            </w:r>
            <w:r w:rsidRPr="00B7273E">
              <w:rPr>
                <w:rFonts w:ascii="Times New Roman" w:hAnsi="Times New Roman" w:cs="Times New Roman"/>
                <w:lang w:val="lv-LV"/>
              </w:rPr>
              <w:t>8</w:t>
            </w:r>
            <w:r w:rsidRPr="00B7273E">
              <w:rPr>
                <w:rFonts w:ascii="Times New Roman" w:hAnsi="Times New Roman" w:cs="Times New Roman"/>
                <w:lang w:val="lv-LV"/>
              </w:rPr>
              <w:t>. (4</w:t>
            </w:r>
            <w:r w:rsidRPr="00B7273E">
              <w:rPr>
                <w:rFonts w:ascii="Times New Roman" w:hAnsi="Times New Roman" w:cs="Times New Roman"/>
                <w:lang w:val="lv-LV"/>
              </w:rPr>
              <w:t>6</w:t>
            </w:r>
            <w:r w:rsidRPr="00B7273E">
              <w:rPr>
                <w:rFonts w:ascii="Times New Roman" w:hAnsi="Times New Roman" w:cs="Times New Roman"/>
                <w:lang w:val="lv-LV"/>
              </w:rPr>
              <w:t>.)</w:t>
            </w:r>
          </w:p>
          <w:p w14:paraId="4E4BAA0A" w14:textId="503288DF" w:rsidR="008F6D70" w:rsidRPr="00B7273E" w:rsidRDefault="008F6D70" w:rsidP="008F6D70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2</w:t>
            </w:r>
            <w:r w:rsidRPr="00B7273E">
              <w:rPr>
                <w:rFonts w:ascii="Times New Roman" w:hAnsi="Times New Roman" w:cs="Times New Roman"/>
                <w:lang w:val="lv-LV"/>
              </w:rPr>
              <w:t>9</w:t>
            </w:r>
            <w:r w:rsidRPr="00B7273E">
              <w:rPr>
                <w:rFonts w:ascii="Times New Roman" w:hAnsi="Times New Roman" w:cs="Times New Roman"/>
                <w:lang w:val="lv-LV"/>
              </w:rPr>
              <w:t>. (46.)</w:t>
            </w:r>
          </w:p>
          <w:p w14:paraId="47C70E22" w14:textId="12066B92" w:rsidR="008F6D70" w:rsidRPr="00B7273E" w:rsidRDefault="008F6D70" w:rsidP="008F6D70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31</w:t>
            </w:r>
            <w:r w:rsidRPr="00B7273E">
              <w:rPr>
                <w:rFonts w:ascii="Times New Roman" w:hAnsi="Times New Roman" w:cs="Times New Roman"/>
                <w:lang w:val="lv-LV"/>
              </w:rPr>
              <w:t>. (46.)</w:t>
            </w:r>
          </w:p>
          <w:p w14:paraId="3652E481" w14:textId="3F822009" w:rsidR="00165F5D" w:rsidRPr="00B7273E" w:rsidRDefault="008F6D70" w:rsidP="008F6D70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32</w:t>
            </w:r>
            <w:r w:rsidRPr="00B7273E">
              <w:rPr>
                <w:rFonts w:ascii="Times New Roman" w:hAnsi="Times New Roman" w:cs="Times New Roman"/>
                <w:lang w:val="lv-LV"/>
              </w:rPr>
              <w:t>. (46.)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2026" w14:textId="2AA9B668" w:rsidR="00165F5D" w:rsidRPr="00B7273E" w:rsidRDefault="001D3DC9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4</w:t>
            </w:r>
            <w:r w:rsidRPr="00B7273E">
              <w:rPr>
                <w:rFonts w:ascii="Times New Roman" w:hAnsi="Times New Roman" w:cs="Times New Roman"/>
                <w:lang w:val="lv-LV"/>
              </w:rPr>
              <w:t>7</w:t>
            </w:r>
            <w:r w:rsidRPr="00B7273E">
              <w:rPr>
                <w:rFonts w:ascii="Times New Roman" w:hAnsi="Times New Roman" w:cs="Times New Roman"/>
                <w:lang w:val="lv-LV"/>
              </w:rPr>
              <w:t>.</w:t>
            </w:r>
            <w:r w:rsidRPr="00B7273E">
              <w:rPr>
                <w:rFonts w:ascii="Times New Roman" w:hAnsi="Times New Roman" w:cs="Times New Roman"/>
                <w:lang w:val="lv-LV"/>
              </w:rPr>
              <w:t>4</w:t>
            </w:r>
            <w:r w:rsidRPr="00B7273E">
              <w:rPr>
                <w:rFonts w:ascii="Times New Roman" w:hAnsi="Times New Roman" w:cs="Times New Roman"/>
                <w:lang w:val="lv-LV"/>
              </w:rPr>
              <w:t>. (18</w:t>
            </w:r>
            <w:r w:rsidRPr="00B7273E">
              <w:rPr>
                <w:rFonts w:ascii="Times New Roman" w:hAnsi="Times New Roman" w:cs="Times New Roman"/>
                <w:lang w:val="lv-LV"/>
              </w:rPr>
              <w:t>6</w:t>
            </w:r>
            <w:r w:rsidRPr="00B7273E">
              <w:rPr>
                <w:rFonts w:ascii="Times New Roman" w:hAnsi="Times New Roman" w:cs="Times New Roman"/>
                <w:lang w:val="lv-LV"/>
              </w:rPr>
              <w:t>.)</w:t>
            </w:r>
          </w:p>
        </w:tc>
      </w:tr>
      <w:tr w:rsidR="00165F5D" w:rsidRPr="0045677C" w14:paraId="45446B99" w14:textId="412E3888" w:rsidTr="00B7273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2FE7" w14:textId="13F8F92E" w:rsidR="00165F5D" w:rsidRPr="00B7273E" w:rsidRDefault="00165F5D" w:rsidP="00165F5D">
            <w:pPr>
              <w:spacing w:after="0"/>
              <w:ind w:left="33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Aprēķina moduļa vērtību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285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9FE7" w14:textId="11DBB72C" w:rsidR="00165F5D" w:rsidRPr="00B7273E" w:rsidRDefault="005A0173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14.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173A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1C65" w14:textId="77777777" w:rsidR="00165F5D" w:rsidRPr="00B7273E" w:rsidRDefault="001D3DC9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48.</w:t>
            </w:r>
            <w:r w:rsidRPr="00B7273E">
              <w:rPr>
                <w:rFonts w:ascii="Times New Roman" w:hAnsi="Times New Roman" w:cs="Times New Roman"/>
                <w:lang w:val="lv-LV"/>
              </w:rPr>
              <w:t>4</w:t>
            </w:r>
            <w:r w:rsidRPr="00B7273E">
              <w:rPr>
                <w:rFonts w:ascii="Times New Roman" w:hAnsi="Times New Roman" w:cs="Times New Roman"/>
                <w:lang w:val="lv-LV"/>
              </w:rPr>
              <w:t>. (18</w:t>
            </w:r>
            <w:r w:rsidRPr="00B7273E">
              <w:rPr>
                <w:rFonts w:ascii="Times New Roman" w:hAnsi="Times New Roman" w:cs="Times New Roman"/>
                <w:lang w:val="lv-LV"/>
              </w:rPr>
              <w:t>8</w:t>
            </w:r>
            <w:r w:rsidRPr="00B7273E">
              <w:rPr>
                <w:rFonts w:ascii="Times New Roman" w:hAnsi="Times New Roman" w:cs="Times New Roman"/>
                <w:lang w:val="lv-LV"/>
              </w:rPr>
              <w:t>.)</w:t>
            </w:r>
          </w:p>
          <w:p w14:paraId="56CB9825" w14:textId="6EE8C766" w:rsidR="001D3DC9" w:rsidRPr="00B7273E" w:rsidRDefault="001D3DC9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48.</w:t>
            </w:r>
            <w:r w:rsidRPr="00B7273E">
              <w:rPr>
                <w:rFonts w:ascii="Times New Roman" w:hAnsi="Times New Roman" w:cs="Times New Roman"/>
                <w:lang w:val="lv-LV"/>
              </w:rPr>
              <w:t>5</w:t>
            </w:r>
            <w:r w:rsidRPr="00B7273E">
              <w:rPr>
                <w:rFonts w:ascii="Times New Roman" w:hAnsi="Times New Roman" w:cs="Times New Roman"/>
                <w:lang w:val="lv-LV"/>
              </w:rPr>
              <w:t>. (18</w:t>
            </w:r>
            <w:r w:rsidRPr="00B7273E">
              <w:rPr>
                <w:rFonts w:ascii="Times New Roman" w:hAnsi="Times New Roman" w:cs="Times New Roman"/>
                <w:lang w:val="lv-LV"/>
              </w:rPr>
              <w:t>8</w:t>
            </w:r>
            <w:r w:rsidRPr="00B7273E">
              <w:rPr>
                <w:rFonts w:ascii="Times New Roman" w:hAnsi="Times New Roman" w:cs="Times New Roman"/>
                <w:lang w:val="lv-LV"/>
              </w:rPr>
              <w:t>.)</w:t>
            </w:r>
          </w:p>
          <w:p w14:paraId="253B9472" w14:textId="0D1C7998" w:rsidR="001D3DC9" w:rsidRPr="00B7273E" w:rsidRDefault="001D3DC9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48.</w:t>
            </w:r>
            <w:r w:rsidRPr="00B7273E">
              <w:rPr>
                <w:rFonts w:ascii="Times New Roman" w:hAnsi="Times New Roman" w:cs="Times New Roman"/>
                <w:lang w:val="lv-LV"/>
              </w:rPr>
              <w:t>7</w:t>
            </w:r>
            <w:r w:rsidRPr="00B7273E">
              <w:rPr>
                <w:rFonts w:ascii="Times New Roman" w:hAnsi="Times New Roman" w:cs="Times New Roman"/>
                <w:lang w:val="lv-LV"/>
              </w:rPr>
              <w:t>. (18</w:t>
            </w:r>
            <w:r w:rsidRPr="00B7273E">
              <w:rPr>
                <w:rFonts w:ascii="Times New Roman" w:hAnsi="Times New Roman" w:cs="Times New Roman"/>
                <w:lang w:val="lv-LV"/>
              </w:rPr>
              <w:t>8</w:t>
            </w:r>
            <w:r w:rsidRPr="00B7273E">
              <w:rPr>
                <w:rFonts w:ascii="Times New Roman" w:hAnsi="Times New Roman" w:cs="Times New Roman"/>
                <w:lang w:val="lv-LV"/>
              </w:rPr>
              <w:t>.)</w:t>
            </w:r>
          </w:p>
        </w:tc>
      </w:tr>
      <w:tr w:rsidR="00165F5D" w:rsidRPr="0045677C" w14:paraId="2833F4FF" w14:textId="77777777" w:rsidTr="00B7273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CC0F" w14:textId="517C09AB" w:rsidR="00165F5D" w:rsidRPr="00B7273E" w:rsidRDefault="00165F5D" w:rsidP="00165F5D">
            <w:pPr>
              <w:spacing w:after="0"/>
              <w:ind w:left="33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Nosaka, skaitli, ja zināms tā modulis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64F2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5760" w14:textId="6635D25B" w:rsidR="00165F5D" w:rsidRPr="00B7273E" w:rsidRDefault="005A0173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 xml:space="preserve">15.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F84F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BA05" w14:textId="77777777" w:rsidR="00165F5D" w:rsidRPr="00B7273E" w:rsidRDefault="001D3DC9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48.</w:t>
            </w:r>
            <w:r w:rsidRPr="00B7273E">
              <w:rPr>
                <w:rFonts w:ascii="Times New Roman" w:hAnsi="Times New Roman" w:cs="Times New Roman"/>
                <w:lang w:val="lv-LV"/>
              </w:rPr>
              <w:t>8</w:t>
            </w:r>
            <w:r w:rsidRPr="00B7273E">
              <w:rPr>
                <w:rFonts w:ascii="Times New Roman" w:hAnsi="Times New Roman" w:cs="Times New Roman"/>
                <w:lang w:val="lv-LV"/>
              </w:rPr>
              <w:t>. (188.)</w:t>
            </w:r>
          </w:p>
          <w:p w14:paraId="4F4BC0E5" w14:textId="36139E00" w:rsidR="001D3DC9" w:rsidRPr="00B7273E" w:rsidRDefault="001D3DC9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48.</w:t>
            </w:r>
            <w:r w:rsidRPr="00B7273E">
              <w:rPr>
                <w:rFonts w:ascii="Times New Roman" w:hAnsi="Times New Roman" w:cs="Times New Roman"/>
                <w:lang w:val="lv-LV"/>
              </w:rPr>
              <w:t>9</w:t>
            </w:r>
            <w:r w:rsidRPr="00B7273E">
              <w:rPr>
                <w:rFonts w:ascii="Times New Roman" w:hAnsi="Times New Roman" w:cs="Times New Roman"/>
                <w:lang w:val="lv-LV"/>
              </w:rPr>
              <w:t>. (188.)</w:t>
            </w:r>
          </w:p>
        </w:tc>
      </w:tr>
      <w:tr w:rsidR="00165F5D" w:rsidRPr="0045677C" w14:paraId="0F4EBFC5" w14:textId="79BAA77C" w:rsidTr="00B7273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0706" w14:textId="1E8BB931" w:rsidR="00165F5D" w:rsidRPr="00B7273E" w:rsidRDefault="00165F5D" w:rsidP="00165F5D">
            <w:pPr>
              <w:spacing w:after="0"/>
              <w:ind w:left="33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Atrisina izteiksmi, kurā lietoti skaitļa moduļi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1D17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5469" w14:textId="6CC39D79" w:rsidR="00165F5D" w:rsidRPr="00B7273E" w:rsidRDefault="005A0173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10.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6ED1" w14:textId="77777777" w:rsidR="00165F5D" w:rsidRPr="00B7273E" w:rsidRDefault="00165F5D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4A98" w14:textId="36773EBC" w:rsidR="00165F5D" w:rsidRPr="00B7273E" w:rsidRDefault="001D3DC9" w:rsidP="00165F5D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B7273E">
              <w:rPr>
                <w:rFonts w:ascii="Times New Roman" w:hAnsi="Times New Roman" w:cs="Times New Roman"/>
                <w:lang w:val="lv-LV"/>
              </w:rPr>
              <w:t>48.</w:t>
            </w:r>
            <w:r w:rsidRPr="00B7273E">
              <w:rPr>
                <w:rFonts w:ascii="Times New Roman" w:hAnsi="Times New Roman" w:cs="Times New Roman"/>
                <w:lang w:val="lv-LV"/>
              </w:rPr>
              <w:t>11</w:t>
            </w:r>
            <w:r w:rsidRPr="00B7273E">
              <w:rPr>
                <w:rFonts w:ascii="Times New Roman" w:hAnsi="Times New Roman" w:cs="Times New Roman"/>
                <w:lang w:val="lv-LV"/>
              </w:rPr>
              <w:t>. (18</w:t>
            </w:r>
            <w:r w:rsidRPr="00B7273E">
              <w:rPr>
                <w:rFonts w:ascii="Times New Roman" w:hAnsi="Times New Roman" w:cs="Times New Roman"/>
                <w:lang w:val="lv-LV"/>
              </w:rPr>
              <w:t>9</w:t>
            </w:r>
            <w:r w:rsidRPr="00B7273E">
              <w:rPr>
                <w:rFonts w:ascii="Times New Roman" w:hAnsi="Times New Roman" w:cs="Times New Roman"/>
                <w:lang w:val="lv-LV"/>
              </w:rPr>
              <w:t>.)</w:t>
            </w:r>
          </w:p>
        </w:tc>
      </w:tr>
    </w:tbl>
    <w:p w14:paraId="6723B426" w14:textId="77777777" w:rsidR="005E7782" w:rsidRPr="0045677C" w:rsidRDefault="005E7782" w:rsidP="00B7273E"/>
    <w:sectPr w:rsidR="005E7782" w:rsidRPr="0045677C" w:rsidSect="00747D75">
      <w:pgSz w:w="11906" w:h="16838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03F04"/>
    <w:multiLevelType w:val="hybridMultilevel"/>
    <w:tmpl w:val="D05837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968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A8"/>
    <w:rsid w:val="000C46AE"/>
    <w:rsid w:val="00165F5D"/>
    <w:rsid w:val="00176357"/>
    <w:rsid w:val="001D3DC9"/>
    <w:rsid w:val="00284392"/>
    <w:rsid w:val="0045677C"/>
    <w:rsid w:val="0046396E"/>
    <w:rsid w:val="005A0173"/>
    <w:rsid w:val="005E7782"/>
    <w:rsid w:val="00747D75"/>
    <w:rsid w:val="007F4737"/>
    <w:rsid w:val="0080095C"/>
    <w:rsid w:val="008F6D70"/>
    <w:rsid w:val="009504A8"/>
    <w:rsid w:val="00970DA6"/>
    <w:rsid w:val="00B7273E"/>
    <w:rsid w:val="00B92DDD"/>
    <w:rsid w:val="00E60169"/>
    <w:rsid w:val="00E8087D"/>
    <w:rsid w:val="00FD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A5C5"/>
  <w15:chartTrackingRefBased/>
  <w15:docId w15:val="{39052698-0CD8-41B5-965A-9615580F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504A8"/>
    <w:pPr>
      <w:spacing w:after="200" w:line="276" w:lineRule="auto"/>
    </w:pPr>
    <w:rPr>
      <w:kern w:val="0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50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50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504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50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504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504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504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504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504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50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50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504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504A8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504A8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504A8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504A8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504A8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504A8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504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50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50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50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50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504A8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504A8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504A8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50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504A8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504A8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9504A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1468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7</cp:revision>
  <cp:lastPrinted>2024-03-16T15:05:00Z</cp:lastPrinted>
  <dcterms:created xsi:type="dcterms:W3CDTF">2024-03-15T14:59:00Z</dcterms:created>
  <dcterms:modified xsi:type="dcterms:W3CDTF">2024-03-16T17:29:00Z</dcterms:modified>
</cp:coreProperties>
</file>