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0E88" w14:textId="77777777" w:rsidR="00702628" w:rsidRDefault="00702628" w:rsidP="0070262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836AE4">
        <w:rPr>
          <w:rFonts w:ascii="Times New Roman" w:hAnsi="Times New Roman" w:cs="Times New Roman"/>
          <w:sz w:val="26"/>
          <w:szCs w:val="26"/>
          <w:lang w:val="lv-LV"/>
        </w:rPr>
        <w:t>Zināšan</w:t>
      </w:r>
      <w:r>
        <w:rPr>
          <w:rFonts w:ascii="Times New Roman" w:hAnsi="Times New Roman" w:cs="Times New Roman"/>
          <w:sz w:val="26"/>
          <w:szCs w:val="26"/>
          <w:lang w:val="lv-LV"/>
        </w:rPr>
        <w:t>as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 xml:space="preserve"> un prasmes </w:t>
      </w:r>
      <w:r>
        <w:rPr>
          <w:rFonts w:ascii="Times New Roman" w:hAnsi="Times New Roman" w:cs="Times New Roman"/>
          <w:sz w:val="26"/>
          <w:szCs w:val="26"/>
          <w:lang w:val="lv-LV"/>
        </w:rPr>
        <w:t>9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>. klasei par tēmu</w:t>
      </w:r>
    </w:p>
    <w:p w14:paraId="7EA15051" w14:textId="7FEAD735" w:rsidR="00702628" w:rsidRPr="00702628" w:rsidRDefault="00702628" w:rsidP="0070262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702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9.4. Kā izmanto izteiksmju sadalīšanu reizinājos?</w:t>
      </w:r>
    </w:p>
    <w:tbl>
      <w:tblPr>
        <w:tblStyle w:val="Reatab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603"/>
        <w:gridCol w:w="4784"/>
        <w:gridCol w:w="1573"/>
        <w:gridCol w:w="2112"/>
        <w:gridCol w:w="1418"/>
      </w:tblGrid>
      <w:tr w:rsidR="00702628" w:rsidRPr="00836AE4" w14:paraId="3BA57D39" w14:textId="77777777" w:rsidTr="003D4529">
        <w:trPr>
          <w:trHeight w:val="665"/>
        </w:trPr>
        <w:tc>
          <w:tcPr>
            <w:tcW w:w="603" w:type="dxa"/>
          </w:tcPr>
          <w:p w14:paraId="0D931EE0" w14:textId="77777777" w:rsidR="00702628" w:rsidRPr="00551582" w:rsidRDefault="00702628" w:rsidP="005968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60143D22" w14:textId="77777777" w:rsidR="00702628" w:rsidRPr="00551582" w:rsidRDefault="00702628" w:rsidP="005968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4784" w:type="dxa"/>
          </w:tcPr>
          <w:p w14:paraId="037A1F51" w14:textId="77777777" w:rsidR="00702628" w:rsidRPr="00551582" w:rsidRDefault="00702628" w:rsidP="0059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1573" w:type="dxa"/>
          </w:tcPr>
          <w:p w14:paraId="2676D356" w14:textId="21402AFA" w:rsidR="00702628" w:rsidRPr="00551582" w:rsidRDefault="00702628" w:rsidP="005968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MG </w:t>
            </w:r>
            <w:r w:rsidR="003D452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teorija, paraugi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lpp.</w:t>
            </w:r>
            <w:r w:rsidR="003D452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2112" w:type="dxa"/>
          </w:tcPr>
          <w:p w14:paraId="379646B6" w14:textId="6744B54F" w:rsidR="00702628" w:rsidRPr="00551582" w:rsidRDefault="003E394E" w:rsidP="005968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MG </w:t>
            </w:r>
            <w:r w:rsidR="0079049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lpp. un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uzd.</w:t>
            </w:r>
          </w:p>
        </w:tc>
        <w:tc>
          <w:tcPr>
            <w:tcW w:w="1418" w:type="dxa"/>
          </w:tcPr>
          <w:p w14:paraId="1B237E00" w14:textId="1E9B6EBE" w:rsidR="00702628" w:rsidRPr="00551582" w:rsidRDefault="00702628" w:rsidP="0059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 (+/-)</w:t>
            </w:r>
          </w:p>
        </w:tc>
      </w:tr>
      <w:tr w:rsidR="00702628" w:rsidRPr="00836AE4" w14:paraId="501E8CE2" w14:textId="77777777" w:rsidTr="003D4529">
        <w:tc>
          <w:tcPr>
            <w:tcW w:w="603" w:type="dxa"/>
          </w:tcPr>
          <w:p w14:paraId="56C1C886" w14:textId="77777777" w:rsidR="00702628" w:rsidRPr="00551582" w:rsidRDefault="00702628" w:rsidP="0059681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6336AE32" w14:textId="53EFEAB8" w:rsidR="00702628" w:rsidRPr="00551582" w:rsidRDefault="00702628" w:rsidP="005968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Kāpina binomu kvadrātā, izmantojot summas kvadrāta formulu</w:t>
            </w:r>
          </w:p>
        </w:tc>
        <w:tc>
          <w:tcPr>
            <w:tcW w:w="1573" w:type="dxa"/>
          </w:tcPr>
          <w:p w14:paraId="43C5951F" w14:textId="397199CF" w:rsidR="00702628" w:rsidRPr="00551582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2112" w:type="dxa"/>
          </w:tcPr>
          <w:p w14:paraId="20BA9A23" w14:textId="77777777" w:rsidR="00702628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 - 18.</w:t>
            </w:r>
          </w:p>
          <w:p w14:paraId="0DF6A1C1" w14:textId="1744123C" w:rsidR="003D4529" w:rsidRPr="00551582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1., 4. (108.)</w:t>
            </w:r>
          </w:p>
        </w:tc>
        <w:tc>
          <w:tcPr>
            <w:tcW w:w="1418" w:type="dxa"/>
          </w:tcPr>
          <w:p w14:paraId="49A81446" w14:textId="77777777" w:rsidR="00702628" w:rsidRPr="00551582" w:rsidRDefault="00702628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2628" w:rsidRPr="00836AE4" w14:paraId="34412454" w14:textId="77777777" w:rsidTr="003D4529">
        <w:tc>
          <w:tcPr>
            <w:tcW w:w="603" w:type="dxa"/>
          </w:tcPr>
          <w:p w14:paraId="3F0F9092" w14:textId="77777777" w:rsidR="00702628" w:rsidRPr="00551582" w:rsidRDefault="00702628" w:rsidP="0059681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5329FC0B" w14:textId="1B63C296" w:rsidR="00702628" w:rsidRPr="00551582" w:rsidRDefault="00702628" w:rsidP="005968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Kāpina binomu kvadrātā, izmantojot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kvadrāta formulu</w:t>
            </w:r>
          </w:p>
        </w:tc>
        <w:tc>
          <w:tcPr>
            <w:tcW w:w="1573" w:type="dxa"/>
          </w:tcPr>
          <w:p w14:paraId="0CB70505" w14:textId="3D0D9415" w:rsidR="00702628" w:rsidRPr="00551582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2112" w:type="dxa"/>
          </w:tcPr>
          <w:p w14:paraId="64484E2E" w14:textId="3B589427" w:rsidR="00702628" w:rsidRPr="00551582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 - 22.</w:t>
            </w:r>
          </w:p>
        </w:tc>
        <w:tc>
          <w:tcPr>
            <w:tcW w:w="1418" w:type="dxa"/>
          </w:tcPr>
          <w:p w14:paraId="44EC31D9" w14:textId="77777777" w:rsidR="00702628" w:rsidRPr="00551582" w:rsidRDefault="00702628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2628" w:rsidRPr="00836AE4" w14:paraId="5C167CE7" w14:textId="77777777" w:rsidTr="003D4529">
        <w:tc>
          <w:tcPr>
            <w:tcW w:w="603" w:type="dxa"/>
          </w:tcPr>
          <w:p w14:paraId="421B83D5" w14:textId="77777777" w:rsidR="00702628" w:rsidRPr="00551582" w:rsidRDefault="00702628" w:rsidP="0059681D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349D49A3" w14:textId="76C8979C" w:rsidR="00702628" w:rsidRPr="00551582" w:rsidRDefault="00702628" w:rsidP="005968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Reizinājumu uzraksta kā kvadrātu starpību</w:t>
            </w:r>
          </w:p>
        </w:tc>
        <w:tc>
          <w:tcPr>
            <w:tcW w:w="1573" w:type="dxa"/>
          </w:tcPr>
          <w:p w14:paraId="111EC217" w14:textId="0CCB23EC" w:rsidR="00702628" w:rsidRPr="00551582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2112" w:type="dxa"/>
          </w:tcPr>
          <w:p w14:paraId="21B5132B" w14:textId="77777777" w:rsidR="00702628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 – 31.</w:t>
            </w:r>
          </w:p>
          <w:p w14:paraId="6408B7F5" w14:textId="396EA83C" w:rsidR="003D4529" w:rsidRPr="00551582" w:rsidRDefault="003D4529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2., 5. (108.)</w:t>
            </w:r>
          </w:p>
        </w:tc>
        <w:tc>
          <w:tcPr>
            <w:tcW w:w="1418" w:type="dxa"/>
          </w:tcPr>
          <w:p w14:paraId="3D861669" w14:textId="77777777" w:rsidR="00702628" w:rsidRPr="00551582" w:rsidRDefault="00702628" w:rsidP="00596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2628" w:rsidRPr="00836AE4" w14:paraId="1F390C49" w14:textId="77777777" w:rsidTr="003D4529">
        <w:tc>
          <w:tcPr>
            <w:tcW w:w="603" w:type="dxa"/>
          </w:tcPr>
          <w:p w14:paraId="65C2A40D" w14:textId="77777777" w:rsidR="00702628" w:rsidRPr="00551582" w:rsidRDefault="00702628" w:rsidP="00702628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71C6368" w14:textId="0570B0FE" w:rsidR="00702628" w:rsidRPr="00551582" w:rsidRDefault="00702628" w:rsidP="007026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Sadala polinomu reizinātājos, izmantojot summas </w:t>
            </w:r>
            <w:r w:rsidR="003D45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starpības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kvadrāta formulu</w:t>
            </w:r>
          </w:p>
        </w:tc>
        <w:tc>
          <w:tcPr>
            <w:tcW w:w="1573" w:type="dxa"/>
          </w:tcPr>
          <w:p w14:paraId="171E8113" w14:textId="71388271" w:rsidR="00702628" w:rsidRPr="00551582" w:rsidRDefault="003D4529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69.</w:t>
            </w:r>
          </w:p>
        </w:tc>
        <w:tc>
          <w:tcPr>
            <w:tcW w:w="2112" w:type="dxa"/>
          </w:tcPr>
          <w:p w14:paraId="52443DBF" w14:textId="77777777" w:rsidR="00702628" w:rsidRDefault="003D4529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70. – 73. </w:t>
            </w:r>
          </w:p>
          <w:p w14:paraId="084A65C9" w14:textId="3A9C5785" w:rsidR="003D4529" w:rsidRPr="00551582" w:rsidRDefault="003D4529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 b, 20 b (109.)</w:t>
            </w:r>
          </w:p>
        </w:tc>
        <w:tc>
          <w:tcPr>
            <w:tcW w:w="1418" w:type="dxa"/>
          </w:tcPr>
          <w:p w14:paraId="292F861F" w14:textId="77777777" w:rsidR="00702628" w:rsidRPr="00551582" w:rsidRDefault="00702628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2628" w:rsidRPr="00836AE4" w14:paraId="3E0ECC22" w14:textId="77777777" w:rsidTr="003D4529">
        <w:tc>
          <w:tcPr>
            <w:tcW w:w="603" w:type="dxa"/>
          </w:tcPr>
          <w:p w14:paraId="6A9908C2" w14:textId="77777777" w:rsidR="00702628" w:rsidRPr="00551582" w:rsidRDefault="00702628" w:rsidP="00702628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0BF1FC2E" w14:textId="4F42C116" w:rsidR="00702628" w:rsidRPr="00551582" w:rsidRDefault="00702628" w:rsidP="007026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73" w:type="dxa"/>
          </w:tcPr>
          <w:p w14:paraId="5D64344B" w14:textId="77777777" w:rsidR="00702628" w:rsidRPr="00551582" w:rsidRDefault="00702628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2" w:type="dxa"/>
          </w:tcPr>
          <w:p w14:paraId="68371B4D" w14:textId="77777777" w:rsidR="00702628" w:rsidRPr="00551582" w:rsidRDefault="00702628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251F550E" w14:textId="77777777" w:rsidR="00702628" w:rsidRPr="00551582" w:rsidRDefault="00702628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2628" w:rsidRPr="00836AE4" w14:paraId="3D293A54" w14:textId="77777777" w:rsidTr="003D4529">
        <w:tc>
          <w:tcPr>
            <w:tcW w:w="603" w:type="dxa"/>
          </w:tcPr>
          <w:p w14:paraId="58BA0A38" w14:textId="77777777" w:rsidR="00702628" w:rsidRPr="00551582" w:rsidRDefault="00702628" w:rsidP="00702628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426E653" w14:textId="2906968D" w:rsidR="00702628" w:rsidRPr="00551582" w:rsidRDefault="00702628" w:rsidP="007026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Sadala polinomu reizinātājos, izmantojot </w:t>
            </w:r>
            <w:r w:rsidR="003E39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kvadrātu starpības formulu</w:t>
            </w:r>
          </w:p>
        </w:tc>
        <w:tc>
          <w:tcPr>
            <w:tcW w:w="1573" w:type="dxa"/>
          </w:tcPr>
          <w:p w14:paraId="135EF225" w14:textId="1293115D" w:rsidR="00702628" w:rsidRPr="00551582" w:rsidRDefault="003D4529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64.</w:t>
            </w:r>
          </w:p>
        </w:tc>
        <w:tc>
          <w:tcPr>
            <w:tcW w:w="2112" w:type="dxa"/>
          </w:tcPr>
          <w:p w14:paraId="2BEC1B1F" w14:textId="77777777" w:rsidR="00702628" w:rsidRDefault="003D4529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64. – 68. </w:t>
            </w:r>
          </w:p>
          <w:p w14:paraId="3C7C2FD0" w14:textId="5D27B6EC" w:rsidR="003D4529" w:rsidRPr="00551582" w:rsidRDefault="003D4529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 a, 20. a (109.)</w:t>
            </w:r>
          </w:p>
        </w:tc>
        <w:tc>
          <w:tcPr>
            <w:tcW w:w="1418" w:type="dxa"/>
          </w:tcPr>
          <w:p w14:paraId="03430526" w14:textId="77777777" w:rsidR="00702628" w:rsidRPr="00551582" w:rsidRDefault="00702628" w:rsidP="0070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E394E" w:rsidRPr="00836AE4" w14:paraId="127DAE59" w14:textId="77777777" w:rsidTr="003D4529">
        <w:tc>
          <w:tcPr>
            <w:tcW w:w="603" w:type="dxa"/>
          </w:tcPr>
          <w:p w14:paraId="71AF72D8" w14:textId="77777777" w:rsidR="003E394E" w:rsidRPr="00551582" w:rsidRDefault="003E394E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2D5C080" w14:textId="764EBB21" w:rsidR="003E394E" w:rsidRPr="00551582" w:rsidRDefault="003E394E" w:rsidP="003E39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Uzraksta trūkstošos polinoma saskaitāmos, izmantojot saīsinātās reizināšanas formulas</w:t>
            </w:r>
          </w:p>
        </w:tc>
        <w:tc>
          <w:tcPr>
            <w:tcW w:w="1573" w:type="dxa"/>
          </w:tcPr>
          <w:p w14:paraId="0D46EE68" w14:textId="77777777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2" w:type="dxa"/>
          </w:tcPr>
          <w:p w14:paraId="7534C1A7" w14:textId="46C60831" w:rsidR="003E394E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 (18.), 7. (31.), 10. (31.)</w:t>
            </w:r>
          </w:p>
        </w:tc>
        <w:tc>
          <w:tcPr>
            <w:tcW w:w="1418" w:type="dxa"/>
          </w:tcPr>
          <w:p w14:paraId="03F61484" w14:textId="77777777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E394E" w:rsidRPr="00836AE4" w14:paraId="0FA85873" w14:textId="77777777" w:rsidTr="003D4529">
        <w:tc>
          <w:tcPr>
            <w:tcW w:w="603" w:type="dxa"/>
          </w:tcPr>
          <w:p w14:paraId="17D5CB90" w14:textId="77777777" w:rsidR="003E394E" w:rsidRPr="00551582" w:rsidRDefault="003E394E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7FEF05BC" w14:textId="792FE733" w:rsidR="003E394E" w:rsidRPr="00551582" w:rsidRDefault="003E394E" w:rsidP="003E39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Vienkāršo izteiksmes, izmantojot saīsinātās reizināšanas formulas</w:t>
            </w:r>
          </w:p>
        </w:tc>
        <w:tc>
          <w:tcPr>
            <w:tcW w:w="1573" w:type="dxa"/>
          </w:tcPr>
          <w:p w14:paraId="0FBC06DE" w14:textId="3B1F1D6B" w:rsidR="003E394E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2112" w:type="dxa"/>
          </w:tcPr>
          <w:p w14:paraId="2CD24983" w14:textId="77777777" w:rsidR="003E394E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24. – 26. </w:t>
            </w:r>
          </w:p>
          <w:p w14:paraId="3B603902" w14:textId="3FBE580F" w:rsidR="003D4529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3., 6. (108.)</w:t>
            </w:r>
          </w:p>
        </w:tc>
        <w:tc>
          <w:tcPr>
            <w:tcW w:w="1418" w:type="dxa"/>
          </w:tcPr>
          <w:p w14:paraId="7577CAB4" w14:textId="77777777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E394E" w:rsidRPr="00836AE4" w14:paraId="48DFB96A" w14:textId="77777777" w:rsidTr="003D4529">
        <w:tc>
          <w:tcPr>
            <w:tcW w:w="603" w:type="dxa"/>
          </w:tcPr>
          <w:p w14:paraId="2511A413" w14:textId="77777777" w:rsidR="003E394E" w:rsidRPr="00551582" w:rsidRDefault="003E394E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30D02E17" w14:textId="2CD864B7" w:rsidR="003E394E" w:rsidRPr="00551582" w:rsidRDefault="003E394E" w:rsidP="003E39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skaitliskas izteiksmes, izmantojot saīsinātās reizināšanas formulas</w:t>
            </w:r>
          </w:p>
        </w:tc>
        <w:tc>
          <w:tcPr>
            <w:tcW w:w="1573" w:type="dxa"/>
          </w:tcPr>
          <w:p w14:paraId="3D85033E" w14:textId="44900169" w:rsidR="003E394E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32., 66.</w:t>
            </w:r>
          </w:p>
        </w:tc>
        <w:tc>
          <w:tcPr>
            <w:tcW w:w="2112" w:type="dxa"/>
          </w:tcPr>
          <w:p w14:paraId="6A30847B" w14:textId="77777777" w:rsidR="003E394E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33. - 35. </w:t>
            </w:r>
          </w:p>
          <w:p w14:paraId="799B2C78" w14:textId="531F55FF" w:rsidR="0079049A" w:rsidRDefault="0079049A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4., 8. (52.), 3., 7. (73.), 3. (68.)</w:t>
            </w:r>
          </w:p>
          <w:p w14:paraId="647483D0" w14:textId="3827FE03" w:rsidR="0079049A" w:rsidRDefault="0079049A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8., 9. (108.)</w:t>
            </w:r>
          </w:p>
          <w:p w14:paraId="32DA4807" w14:textId="2B890644" w:rsidR="003D4529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B09FA99" w14:textId="77777777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E74C6" w:rsidRPr="00836AE4" w14:paraId="04B94005" w14:textId="77777777" w:rsidTr="003D4529">
        <w:tc>
          <w:tcPr>
            <w:tcW w:w="603" w:type="dxa"/>
          </w:tcPr>
          <w:p w14:paraId="74CAE84D" w14:textId="77777777" w:rsidR="001E74C6" w:rsidRPr="00551582" w:rsidRDefault="001E74C6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273EB6AE" w14:textId="0D59990B" w:rsidR="001E74C6" w:rsidRDefault="001E74C6" w:rsidP="003E39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Iznes kopīgo reizinātāju pirms iekavām</w:t>
            </w:r>
          </w:p>
        </w:tc>
        <w:tc>
          <w:tcPr>
            <w:tcW w:w="1573" w:type="dxa"/>
          </w:tcPr>
          <w:p w14:paraId="2BF2E97C" w14:textId="63ECEE47" w:rsidR="001E74C6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44., 49., 53.</w:t>
            </w:r>
          </w:p>
        </w:tc>
        <w:tc>
          <w:tcPr>
            <w:tcW w:w="2112" w:type="dxa"/>
          </w:tcPr>
          <w:p w14:paraId="16D47E99" w14:textId="77777777" w:rsidR="001E74C6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45. – 48.</w:t>
            </w:r>
          </w:p>
          <w:p w14:paraId="00E85C4B" w14:textId="77777777" w:rsidR="003D4529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50. – 52.</w:t>
            </w:r>
          </w:p>
          <w:p w14:paraId="06621B59" w14:textId="77777777" w:rsidR="003D4529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54. – 57.</w:t>
            </w:r>
          </w:p>
          <w:p w14:paraId="20F3FD56" w14:textId="22289E95" w:rsidR="0079049A" w:rsidRPr="00551582" w:rsidRDefault="0079049A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14., 15. (109.)</w:t>
            </w:r>
          </w:p>
        </w:tc>
        <w:tc>
          <w:tcPr>
            <w:tcW w:w="1418" w:type="dxa"/>
          </w:tcPr>
          <w:p w14:paraId="4B4A8410" w14:textId="77777777" w:rsidR="001E74C6" w:rsidRPr="00551582" w:rsidRDefault="001E74C6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E74C6" w:rsidRPr="00836AE4" w14:paraId="534A752D" w14:textId="77777777" w:rsidTr="003D4529">
        <w:tc>
          <w:tcPr>
            <w:tcW w:w="603" w:type="dxa"/>
          </w:tcPr>
          <w:p w14:paraId="73B2AE82" w14:textId="77777777" w:rsidR="001E74C6" w:rsidRPr="00551582" w:rsidRDefault="001E74C6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28DD95B5" w14:textId="2A01CCB5" w:rsidR="001E74C6" w:rsidRDefault="003D4529" w:rsidP="003E39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Apgūto zināšanu un prasmju komplekss lietojums</w:t>
            </w:r>
          </w:p>
        </w:tc>
        <w:tc>
          <w:tcPr>
            <w:tcW w:w="1573" w:type="dxa"/>
          </w:tcPr>
          <w:p w14:paraId="57C50A8F" w14:textId="77777777" w:rsidR="001E74C6" w:rsidRPr="00551582" w:rsidRDefault="001E74C6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12" w:type="dxa"/>
          </w:tcPr>
          <w:p w14:paraId="3D32E691" w14:textId="5EF9427B" w:rsidR="001E74C6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32., 34., 39. (110.)</w:t>
            </w:r>
          </w:p>
        </w:tc>
        <w:tc>
          <w:tcPr>
            <w:tcW w:w="1418" w:type="dxa"/>
          </w:tcPr>
          <w:p w14:paraId="64C4219D" w14:textId="77777777" w:rsidR="001E74C6" w:rsidRPr="00551582" w:rsidRDefault="001E74C6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E394E" w:rsidRPr="00836AE4" w14:paraId="7C534963" w14:textId="77777777" w:rsidTr="003D4529">
        <w:tc>
          <w:tcPr>
            <w:tcW w:w="603" w:type="dxa"/>
          </w:tcPr>
          <w:p w14:paraId="74129DA8" w14:textId="77777777" w:rsidR="003E394E" w:rsidRPr="00551582" w:rsidRDefault="003E394E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84" w:type="dxa"/>
          </w:tcPr>
          <w:p w14:paraId="09372DC5" w14:textId="6F5F1355" w:rsidR="003E394E" w:rsidRPr="00551582" w:rsidRDefault="003E394E" w:rsidP="003E39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 aprakstam atbilstošas izteiksmes</w:t>
            </w:r>
          </w:p>
        </w:tc>
        <w:tc>
          <w:tcPr>
            <w:tcW w:w="1573" w:type="dxa"/>
          </w:tcPr>
          <w:p w14:paraId="24E39C3C" w14:textId="011FFBA7" w:rsidR="003E394E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2112" w:type="dxa"/>
          </w:tcPr>
          <w:p w14:paraId="4AED7014" w14:textId="68199DDE" w:rsidR="003E394E" w:rsidRPr="00551582" w:rsidRDefault="003D4529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40. – 43. </w:t>
            </w:r>
          </w:p>
        </w:tc>
        <w:tc>
          <w:tcPr>
            <w:tcW w:w="1418" w:type="dxa"/>
          </w:tcPr>
          <w:p w14:paraId="11F197A5" w14:textId="77777777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E394E" w:rsidRPr="00836AE4" w14:paraId="7EAC3483" w14:textId="77777777" w:rsidTr="003D4529">
        <w:tc>
          <w:tcPr>
            <w:tcW w:w="603" w:type="dxa"/>
          </w:tcPr>
          <w:p w14:paraId="1983F290" w14:textId="77777777" w:rsidR="003E394E" w:rsidRPr="00551582" w:rsidRDefault="003E394E" w:rsidP="003E394E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69" w:type="dxa"/>
            <w:gridSpan w:val="3"/>
          </w:tcPr>
          <w:p w14:paraId="14049355" w14:textId="76A0C82C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Atkārtojums: pakāpju īpašības; kvadrātsakņu īpašības; polinoma un monoma reizināšana; iekavu atvēršana, ja pirms iekavām ir  -  vai + zīme, darbības ar decimāldaļām un parastajām daļām; taisnstūra un kvadrāta perimetrs un laukums.</w:t>
            </w:r>
          </w:p>
        </w:tc>
        <w:tc>
          <w:tcPr>
            <w:tcW w:w="1418" w:type="dxa"/>
          </w:tcPr>
          <w:p w14:paraId="0E94D496" w14:textId="77777777" w:rsidR="003E394E" w:rsidRPr="00551582" w:rsidRDefault="003E394E" w:rsidP="003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2255877" w14:textId="77777777" w:rsidR="005E7782" w:rsidRDefault="005E7782"/>
    <w:sectPr w:rsidR="005E7782" w:rsidSect="00702628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159"/>
    <w:multiLevelType w:val="hybridMultilevel"/>
    <w:tmpl w:val="D0583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28"/>
    <w:rsid w:val="00173AEB"/>
    <w:rsid w:val="001E74C6"/>
    <w:rsid w:val="003D4529"/>
    <w:rsid w:val="003E394E"/>
    <w:rsid w:val="005E7782"/>
    <w:rsid w:val="00702628"/>
    <w:rsid w:val="0079049A"/>
    <w:rsid w:val="0080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4515"/>
  <w15:chartTrackingRefBased/>
  <w15:docId w15:val="{6EFD8B16-12B4-49CB-8856-3FC32A0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2628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02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0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02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02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02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02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02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02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02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0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0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02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0262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0262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0262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0262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0262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0262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02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0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02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02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0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0262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0262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0262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0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0262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02628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7026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cp:lastPrinted>2024-11-24T13:26:00Z</cp:lastPrinted>
  <dcterms:created xsi:type="dcterms:W3CDTF">2024-11-24T12:55:00Z</dcterms:created>
  <dcterms:modified xsi:type="dcterms:W3CDTF">2024-11-24T14:28:00Z</dcterms:modified>
</cp:coreProperties>
</file>