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F5F9" w14:textId="671255A2" w:rsidR="005E7782" w:rsidRPr="00E63604" w:rsidRDefault="005F782A" w:rsidP="00E63604">
      <w:pPr>
        <w:pStyle w:val="Sarakstarindkop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Veikalā “Ēd veselīgi!” vienā dienā pārdeva 500 kg augļu. 20 % no pārdotajiem augļiem bija āboli, 45 % atlikušo augļu bija apelsīni, bet pārējie pārdotie augļi bija banāni. Cik kg banānu pārdeva?</w:t>
      </w:r>
    </w:p>
    <w:p w14:paraId="3199B46C" w14:textId="77777777" w:rsidR="00E63604" w:rsidRPr="00E63604" w:rsidRDefault="00E63604" w:rsidP="00E63604">
      <w:pPr>
        <w:pStyle w:val="Sarakstarindkopa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208CED1" w14:textId="3F0855ED" w:rsidR="005F782A" w:rsidRPr="00E63604" w:rsidRDefault="005F782A" w:rsidP="00E63604">
      <w:pPr>
        <w:pStyle w:val="Sarakstarindkop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 xml:space="preserve">Juris nopirka tapetes, iztērējot </w:t>
      </w:r>
      <w:r w:rsidR="00AA0C7C" w:rsidRPr="00E63604">
        <w:rPr>
          <w:rFonts w:ascii="Times New Roman" w:hAnsi="Times New Roman" w:cs="Times New Roman"/>
          <w:sz w:val="28"/>
          <w:szCs w:val="28"/>
        </w:rPr>
        <w:t>60%</w:t>
      </w:r>
      <w:r w:rsidRPr="00E63604">
        <w:rPr>
          <w:rFonts w:ascii="Times New Roman" w:hAnsi="Times New Roman" w:cs="Times New Roman"/>
          <w:sz w:val="28"/>
          <w:szCs w:val="28"/>
        </w:rPr>
        <w:t xml:space="preserve"> no savas naudas jeb 36 eiro. Par 25% no savas naudas viņš nopirka griestu krāsu. Pārējo naudu izlietoja otiņai un līmei. Cik Jurim bija naudas pavisam? Cik eiro iztērēja otiņai un līmei?</w:t>
      </w:r>
    </w:p>
    <w:p w14:paraId="342B0BA1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70F2A078" w14:textId="32A9595F" w:rsidR="005F782A" w:rsidRPr="00E63604" w:rsidRDefault="005F782A" w:rsidP="00E63604">
      <w:pPr>
        <w:pStyle w:val="Sarakstarindkop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 xml:space="preserve">Rūpnīcā noteiktā galda cena bija 60 eiro jeb </w:t>
      </w:r>
      <w:r w:rsidR="00AA0C7C" w:rsidRPr="00E63604">
        <w:rPr>
          <w:rFonts w:ascii="Times New Roman" w:hAnsi="Times New Roman" w:cs="Times New Roman"/>
          <w:sz w:val="28"/>
          <w:szCs w:val="28"/>
        </w:rPr>
        <w:t>80%</w:t>
      </w:r>
      <w:r w:rsidRPr="00E63604">
        <w:rPr>
          <w:rFonts w:ascii="Times New Roman" w:hAnsi="Times New Roman" w:cs="Times New Roman"/>
          <w:sz w:val="28"/>
          <w:szCs w:val="28"/>
        </w:rPr>
        <w:t xml:space="preserve"> no veikala cenas. Krēsls maksā 60% no galda veikala cenas. Cik maksā galds un krēsls veikalā? Cik eiro iztērēja Kārlis, iegādājoties veikalā galdu un divus krēslus?</w:t>
      </w:r>
    </w:p>
    <w:p w14:paraId="30E3C73E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23FACD85" w14:textId="77777777" w:rsidR="00AA0C7C" w:rsidRPr="00E63604" w:rsidRDefault="00AA0C7C" w:rsidP="00E63604">
      <w:pPr>
        <w:pStyle w:val="Sarakstarindkop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Ģimene pirmajā ekskursijas dienā nobrauca  7,2 km jeb 24 % no visa paredzētā maršruta. Cik km garš bija paredzētais maršruts?</w:t>
      </w:r>
    </w:p>
    <w:p w14:paraId="75317E46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4FA38F60" w14:textId="77777777" w:rsidR="00AA0C7C" w:rsidRDefault="00AA0C7C" w:rsidP="00E63604">
      <w:pPr>
        <w:pStyle w:val="Sarakstarindkopa"/>
        <w:numPr>
          <w:ilvl w:val="0"/>
          <w:numId w:val="1"/>
        </w:numPr>
        <w:spacing w:before="24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 xml:space="preserve">Kad Miks izdeva 85 % no savas kabatas naudas, tad  viņam atlika vēl 0,75 eiro. Aprēķini, cik eiro liela bija Mika kabatas nauda. </w:t>
      </w:r>
    </w:p>
    <w:p w14:paraId="5BB48132" w14:textId="77777777" w:rsidR="00E63604" w:rsidRPr="00E63604" w:rsidRDefault="00E63604" w:rsidP="00E63604">
      <w:pPr>
        <w:pStyle w:val="Sarakstarindkopa"/>
        <w:rPr>
          <w:rFonts w:ascii="Times New Roman" w:hAnsi="Times New Roman" w:cs="Times New Roman"/>
          <w:sz w:val="28"/>
          <w:szCs w:val="28"/>
        </w:rPr>
      </w:pPr>
    </w:p>
    <w:p w14:paraId="7CAB8905" w14:textId="77777777" w:rsidR="00E63604" w:rsidRDefault="00E63604" w:rsidP="00E63604">
      <w:pPr>
        <w:spacing w:before="24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73943" w14:textId="77777777" w:rsidR="00E63604" w:rsidRDefault="00E63604" w:rsidP="00E63604">
      <w:pPr>
        <w:spacing w:before="24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41546" w14:textId="28E41268" w:rsidR="00E63604" w:rsidRPr="00E63604" w:rsidRDefault="00E63604" w:rsidP="00E63604">
      <w:pPr>
        <w:pStyle w:val="Sarakstarindkopa"/>
        <w:numPr>
          <w:ilvl w:val="0"/>
          <w:numId w:val="2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Veikalā “Ēd veselīgi!” vienā dienā pārdeva 500 kg augļu. 20 % no pārdotajiem augļiem bija āboli, 45 % atlikušo augļu bija apelsīni, bet pārējie pārdotie augļi bija banāni. Cik kg banānu pārdeva?</w:t>
      </w:r>
    </w:p>
    <w:p w14:paraId="4E41017C" w14:textId="77777777" w:rsidR="00E63604" w:rsidRPr="00E63604" w:rsidRDefault="00E63604" w:rsidP="00E63604">
      <w:pPr>
        <w:pStyle w:val="Sarakstarindkopa"/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2EE2D0D5" w14:textId="77777777" w:rsidR="00E63604" w:rsidRPr="00E63604" w:rsidRDefault="00E63604" w:rsidP="00E63604">
      <w:pPr>
        <w:pStyle w:val="Sarakstarindkopa"/>
        <w:numPr>
          <w:ilvl w:val="0"/>
          <w:numId w:val="2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Juris nopirka tapetes, iztērējot 60% no savas naudas jeb 36 eiro. Par 25% no savas naudas viņš nopirka griestu krāsu. Pārējo naudu izlietoja otiņai un līmei. Cik Jurim bija naudas pavisam? Cik eiro iztērēja otiņai un līmei?</w:t>
      </w:r>
    </w:p>
    <w:p w14:paraId="4E724C9A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11F185E4" w14:textId="77777777" w:rsidR="00E63604" w:rsidRPr="00E63604" w:rsidRDefault="00E63604" w:rsidP="00E63604">
      <w:pPr>
        <w:pStyle w:val="Sarakstarindkopa"/>
        <w:numPr>
          <w:ilvl w:val="0"/>
          <w:numId w:val="2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Rūpnīcā noteiktā galda cena bija 60 eiro jeb 80% no veikala cenas. Krēsls maksā 60% no galda veikala cenas. Cik maksā galds un krēsls veikalā? Cik eiro iztērēja Kārlis, iegādājoties veikalā galdu un divus krēslus?</w:t>
      </w:r>
    </w:p>
    <w:p w14:paraId="79AA3C6A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12DC9E61" w14:textId="77777777" w:rsidR="00E63604" w:rsidRPr="00E63604" w:rsidRDefault="00E63604" w:rsidP="00E63604">
      <w:pPr>
        <w:pStyle w:val="Sarakstarindkopa"/>
        <w:numPr>
          <w:ilvl w:val="0"/>
          <w:numId w:val="2"/>
        </w:numPr>
        <w:spacing w:before="24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>Ģimene pirmajā ekskursijas dienā nobrauca  7,2 km jeb 24 % no visa paredzētā maršruta. Cik km garš bija paredzētais maršruts?</w:t>
      </w:r>
    </w:p>
    <w:p w14:paraId="34B4AA0F" w14:textId="77777777" w:rsidR="00E63604" w:rsidRPr="00E63604" w:rsidRDefault="00E63604" w:rsidP="00E63604">
      <w:pPr>
        <w:pStyle w:val="Sarakstarindkopa"/>
        <w:jc w:val="both"/>
        <w:rPr>
          <w:rFonts w:ascii="Times New Roman" w:hAnsi="Times New Roman" w:cs="Times New Roman"/>
          <w:sz w:val="28"/>
          <w:szCs w:val="28"/>
        </w:rPr>
      </w:pPr>
    </w:p>
    <w:p w14:paraId="11ECCB7B" w14:textId="32F13CDB" w:rsidR="00E63604" w:rsidRDefault="00E63604" w:rsidP="008B30EE">
      <w:pPr>
        <w:pStyle w:val="Sarakstarindkopa"/>
        <w:numPr>
          <w:ilvl w:val="0"/>
          <w:numId w:val="2"/>
        </w:numPr>
        <w:spacing w:before="240" w:after="120" w:line="288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E63604">
        <w:rPr>
          <w:rFonts w:ascii="Times New Roman" w:hAnsi="Times New Roman" w:cs="Times New Roman"/>
          <w:sz w:val="28"/>
          <w:szCs w:val="28"/>
        </w:rPr>
        <w:t xml:space="preserve">Kad Miks izdeva 85 % no savas kabatas naudas, tad  viņam atlika vēl 0,75 eiro. Aprēķini, cik eiro liela bija Mika kabatas nauda. </w:t>
      </w:r>
    </w:p>
    <w:p w14:paraId="22784E72" w14:textId="77777777" w:rsidR="00E63604" w:rsidRPr="00E63604" w:rsidRDefault="00E63604" w:rsidP="00E63604">
      <w:pPr>
        <w:spacing w:before="24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569AB" w14:textId="77777777" w:rsidR="00AA0C7C" w:rsidRDefault="00AA0C7C"/>
    <w:sectPr w:rsidR="00AA0C7C" w:rsidSect="006B1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0B9"/>
    <w:multiLevelType w:val="hybridMultilevel"/>
    <w:tmpl w:val="23A826CE"/>
    <w:lvl w:ilvl="0" w:tplc="0EE24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61545A"/>
    <w:multiLevelType w:val="hybridMultilevel"/>
    <w:tmpl w:val="849CD2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40564">
    <w:abstractNumId w:val="1"/>
  </w:num>
  <w:num w:numId="2" w16cid:durableId="18174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A"/>
    <w:rsid w:val="005E7782"/>
    <w:rsid w:val="005F782A"/>
    <w:rsid w:val="006B13C8"/>
    <w:rsid w:val="0080095C"/>
    <w:rsid w:val="008B30EE"/>
    <w:rsid w:val="00AA0C7C"/>
    <w:rsid w:val="00E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AB0F"/>
  <w15:chartTrackingRefBased/>
  <w15:docId w15:val="{5DEA6416-D8D3-49F1-BB02-E9ECA6D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6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cp:lastPrinted>2024-01-29T16:58:00Z</cp:lastPrinted>
  <dcterms:created xsi:type="dcterms:W3CDTF">2024-01-29T16:24:00Z</dcterms:created>
  <dcterms:modified xsi:type="dcterms:W3CDTF">2024-01-29T16:59:00Z</dcterms:modified>
</cp:coreProperties>
</file>