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A459" w14:textId="77777777" w:rsidR="006B1224" w:rsidRPr="006B1224" w:rsidRDefault="006B1224" w:rsidP="006B1224">
      <w:pPr>
        <w:jc w:val="center"/>
        <w:rPr>
          <w:b/>
          <w:sz w:val="28"/>
          <w:szCs w:val="28"/>
        </w:rPr>
      </w:pPr>
      <w:r w:rsidRPr="006B1224">
        <w:rPr>
          <w:b/>
          <w:sz w:val="28"/>
          <w:szCs w:val="28"/>
        </w:rPr>
        <w:t xml:space="preserve">Pētījums. </w:t>
      </w:r>
    </w:p>
    <w:p w14:paraId="3D3CE6C6" w14:textId="01D5AAA1" w:rsidR="006B1224" w:rsidRPr="006B1224" w:rsidRDefault="006B1224" w:rsidP="006B1224">
      <w:pPr>
        <w:jc w:val="center"/>
        <w:rPr>
          <w:b/>
          <w:sz w:val="28"/>
          <w:szCs w:val="28"/>
        </w:rPr>
      </w:pPr>
      <w:r w:rsidRPr="006B1224">
        <w:rPr>
          <w:b/>
          <w:sz w:val="28"/>
          <w:szCs w:val="28"/>
        </w:rPr>
        <w:t>Funkcijas grafika novietojums koordinātu plaknē</w:t>
      </w:r>
    </w:p>
    <w:p w14:paraId="4E4A7F43" w14:textId="2736A07A" w:rsidR="006B1224" w:rsidRDefault="006B12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Izmantojot vietni </w:t>
      </w:r>
      <w:hyperlink r:id="rId5" w:history="1">
        <w:r w:rsidRPr="00C600F6">
          <w:rPr>
            <w:rStyle w:val="Hipersaite"/>
            <w:b/>
            <w:sz w:val="24"/>
            <w:szCs w:val="24"/>
          </w:rPr>
          <w:t>https://www.desmos.com/calculator</w:t>
        </w:r>
      </w:hyperlink>
      <w:r>
        <w:rPr>
          <w:b/>
          <w:sz w:val="24"/>
          <w:szCs w:val="24"/>
        </w:rPr>
        <w:t xml:space="preserve"> veic pētījumu, kā koeficientu vērtības ietekmē grafika novietojumu koordinātu plaknē</w:t>
      </w:r>
      <w:r w:rsidR="00684B4E">
        <w:rPr>
          <w:b/>
          <w:sz w:val="24"/>
          <w:szCs w:val="24"/>
        </w:rPr>
        <w:t xml:space="preserve">.  </w:t>
      </w:r>
    </w:p>
    <w:p w14:paraId="1000BCB3" w14:textId="77777777" w:rsidR="00277AD5" w:rsidRDefault="00277AD5">
      <w:pPr>
        <w:rPr>
          <w:b/>
          <w:sz w:val="24"/>
          <w:szCs w:val="24"/>
        </w:rPr>
      </w:pPr>
    </w:p>
    <w:p w14:paraId="50CBC166" w14:textId="08BE44AF" w:rsidR="006B1224" w:rsidRDefault="00277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Izvēlies skaitļus, kurus liksi koeficient</w:t>
      </w:r>
      <w:r>
        <w:rPr>
          <w:b/>
          <w:sz w:val="24"/>
          <w:szCs w:val="24"/>
        </w:rPr>
        <w:t>u vietā</w:t>
      </w:r>
      <w:r>
        <w:rPr>
          <w:b/>
          <w:sz w:val="24"/>
          <w:szCs w:val="24"/>
        </w:rPr>
        <w:t>. Uzraksti katram norādījumam atbilstošas trīs formulas. Salīdzini iegūtās parabolas. Formulē secinājumu, kas palīdzētu noteikt formulu un grafika atbilstību</w:t>
      </w:r>
    </w:p>
    <w:p w14:paraId="25CC3C6B" w14:textId="77777777" w:rsidR="00277AD5" w:rsidRDefault="00277AD5">
      <w:pPr>
        <w:rPr>
          <w:b/>
          <w:sz w:val="24"/>
          <w:szCs w:val="24"/>
        </w:rPr>
      </w:pPr>
    </w:p>
    <w:p w14:paraId="463D882B" w14:textId="528A61F4" w:rsidR="002C4DD7" w:rsidRPr="004B360D" w:rsidRDefault="002C4DD7" w:rsidP="004B360D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4B360D">
        <w:rPr>
          <w:b/>
          <w:sz w:val="24"/>
          <w:szCs w:val="24"/>
        </w:rPr>
        <w:t>Funkcija y=ax</w:t>
      </w:r>
      <w:r w:rsidRPr="004B360D">
        <w:rPr>
          <w:b/>
          <w:sz w:val="24"/>
          <w:szCs w:val="24"/>
          <w:vertAlign w:val="superscript"/>
        </w:rPr>
        <w:t>2</w:t>
      </w:r>
      <w:r w:rsidR="006B1224" w:rsidRPr="004B360D">
        <w:rPr>
          <w:b/>
          <w:sz w:val="24"/>
          <w:szCs w:val="24"/>
          <w:vertAlign w:val="superscript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89"/>
        <w:gridCol w:w="6954"/>
      </w:tblGrid>
      <w:tr w:rsidR="00277AD5" w14:paraId="67BEEF51" w14:textId="22C04A8A" w:rsidTr="00277AD5">
        <w:tc>
          <w:tcPr>
            <w:tcW w:w="3389" w:type="dxa"/>
          </w:tcPr>
          <w:p w14:paraId="419DAE71" w14:textId="55D49350" w:rsidR="00277AD5" w:rsidRDefault="00277AD5" w:rsidP="00277AD5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954" w:type="dxa"/>
          </w:tcPr>
          <w:p w14:paraId="5939F034" w14:textId="108EC99E" w:rsidR="00277AD5" w:rsidRPr="002C4DD7" w:rsidRDefault="00277AD5" w:rsidP="002C4DD7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277AD5" w14:paraId="223D476B" w14:textId="605D884F" w:rsidTr="00277AD5">
        <w:tc>
          <w:tcPr>
            <w:tcW w:w="3389" w:type="dxa"/>
          </w:tcPr>
          <w:p w14:paraId="28411A4D" w14:textId="39EF1C69" w:rsidR="00277AD5" w:rsidRDefault="00277AD5" w:rsidP="00684B4E">
            <w:r>
              <w:t>Koeficients a ir pozitīvs skaitlis</w:t>
            </w:r>
          </w:p>
        </w:tc>
        <w:tc>
          <w:tcPr>
            <w:tcW w:w="6954" w:type="dxa"/>
          </w:tcPr>
          <w:p w14:paraId="649AD07D" w14:textId="77777777" w:rsidR="00277AD5" w:rsidRDefault="00277AD5" w:rsidP="00684B4E">
            <w:pPr>
              <w:jc w:val="center"/>
              <w:rPr>
                <w:b/>
              </w:rPr>
            </w:pPr>
          </w:p>
        </w:tc>
      </w:tr>
      <w:tr w:rsidR="00277AD5" w14:paraId="62270E3C" w14:textId="4CCEEF45" w:rsidTr="00277AD5">
        <w:tc>
          <w:tcPr>
            <w:tcW w:w="3389" w:type="dxa"/>
          </w:tcPr>
          <w:p w14:paraId="22EFEE50" w14:textId="4ABDC540" w:rsidR="00277AD5" w:rsidRDefault="00277AD5" w:rsidP="00684B4E">
            <w:r>
              <w:t>Koeficients a ir negatīvs skaitlis</w:t>
            </w:r>
          </w:p>
        </w:tc>
        <w:tc>
          <w:tcPr>
            <w:tcW w:w="6954" w:type="dxa"/>
          </w:tcPr>
          <w:p w14:paraId="69963E83" w14:textId="77777777" w:rsidR="00277AD5" w:rsidRDefault="00277AD5" w:rsidP="00684B4E"/>
        </w:tc>
      </w:tr>
    </w:tbl>
    <w:p w14:paraId="4FD926AD" w14:textId="4D2180BB" w:rsidR="004B360D" w:rsidRPr="004B360D" w:rsidRDefault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345F87C8" w14:textId="77777777" w:rsidR="004B360D" w:rsidRDefault="004B360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89"/>
        <w:gridCol w:w="6954"/>
      </w:tblGrid>
      <w:tr w:rsidR="00277AD5" w14:paraId="4550F971" w14:textId="77777777" w:rsidTr="002324A9">
        <w:tc>
          <w:tcPr>
            <w:tcW w:w="3389" w:type="dxa"/>
          </w:tcPr>
          <w:p w14:paraId="07D6DD92" w14:textId="77777777" w:rsidR="00277AD5" w:rsidRDefault="00277AD5" w:rsidP="002324A9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954" w:type="dxa"/>
          </w:tcPr>
          <w:p w14:paraId="58FEE2D5" w14:textId="77777777" w:rsidR="00277AD5" w:rsidRPr="002C4DD7" w:rsidRDefault="00277AD5" w:rsidP="002324A9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277AD5" w14:paraId="11AEF8C9" w14:textId="77777777" w:rsidTr="002324A9">
        <w:tc>
          <w:tcPr>
            <w:tcW w:w="3389" w:type="dxa"/>
          </w:tcPr>
          <w:p w14:paraId="202999FB" w14:textId="77777777" w:rsidR="00277AD5" w:rsidRDefault="00277AD5" w:rsidP="002324A9">
            <w:r>
              <w:t>Koeficients a ir vesels  skaitlis</w:t>
            </w:r>
          </w:p>
        </w:tc>
        <w:tc>
          <w:tcPr>
            <w:tcW w:w="6954" w:type="dxa"/>
          </w:tcPr>
          <w:p w14:paraId="7704E415" w14:textId="77777777" w:rsidR="00277AD5" w:rsidRDefault="00277AD5" w:rsidP="002324A9"/>
        </w:tc>
      </w:tr>
      <w:tr w:rsidR="00277AD5" w14:paraId="086F8BD1" w14:textId="77777777" w:rsidTr="002324A9">
        <w:tc>
          <w:tcPr>
            <w:tcW w:w="3389" w:type="dxa"/>
          </w:tcPr>
          <w:p w14:paraId="008AF3F1" w14:textId="77777777" w:rsidR="00277AD5" w:rsidRDefault="00277AD5" w:rsidP="002324A9">
            <w:r>
              <w:t>Koeficients a vērtība ir no 0 līdz 1</w:t>
            </w:r>
          </w:p>
        </w:tc>
        <w:tc>
          <w:tcPr>
            <w:tcW w:w="6954" w:type="dxa"/>
          </w:tcPr>
          <w:p w14:paraId="6DBD0B83" w14:textId="77777777" w:rsidR="00277AD5" w:rsidRDefault="00277AD5" w:rsidP="002324A9"/>
        </w:tc>
      </w:tr>
    </w:tbl>
    <w:p w14:paraId="41D8F6DA" w14:textId="0F69F969" w:rsidR="004B360D" w:rsidRPr="004B360D" w:rsidRDefault="004B360D" w:rsidP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09C0CA52" w14:textId="441E5AB2" w:rsidR="00CB6899" w:rsidRDefault="00CB6899"/>
    <w:p w14:paraId="7F7EAE30" w14:textId="22419128" w:rsidR="002C4DD7" w:rsidRPr="004B360D" w:rsidRDefault="002C4DD7" w:rsidP="004B360D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4B360D">
        <w:rPr>
          <w:b/>
          <w:sz w:val="24"/>
          <w:szCs w:val="24"/>
        </w:rPr>
        <w:t>Funkcija y=ax</w:t>
      </w:r>
      <w:r w:rsidRPr="004B360D">
        <w:rPr>
          <w:b/>
          <w:sz w:val="24"/>
          <w:szCs w:val="24"/>
          <w:vertAlign w:val="superscript"/>
        </w:rPr>
        <w:t>2</w:t>
      </w:r>
      <w:r w:rsidRPr="004B360D">
        <w:rPr>
          <w:b/>
          <w:sz w:val="24"/>
          <w:szCs w:val="24"/>
        </w:rPr>
        <w:t>+c</w:t>
      </w:r>
    </w:p>
    <w:p w14:paraId="12143B0A" w14:textId="6637E0A8" w:rsidR="004B360D" w:rsidRDefault="004B360D" w:rsidP="002C4DD7">
      <w:pPr>
        <w:rPr>
          <w:b/>
          <w:sz w:val="24"/>
          <w:szCs w:val="24"/>
        </w:rPr>
      </w:pPr>
      <w:r>
        <w:rPr>
          <w:b/>
          <w:sz w:val="24"/>
          <w:szCs w:val="24"/>
        </w:rPr>
        <w:t>Izmanto tās pašas formulas, ko izmantoji iepriekš, papildinot tās ar koeficientu c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4B360D" w14:paraId="042F0CA2" w14:textId="77777777" w:rsidTr="00122140">
        <w:tc>
          <w:tcPr>
            <w:tcW w:w="3652" w:type="dxa"/>
          </w:tcPr>
          <w:p w14:paraId="5EDE95E7" w14:textId="2018B37D" w:rsidR="004B360D" w:rsidRDefault="004B360D" w:rsidP="004B360D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804" w:type="dxa"/>
          </w:tcPr>
          <w:p w14:paraId="1C29A1C0" w14:textId="13B37171" w:rsidR="004B360D" w:rsidRPr="002C4DD7" w:rsidRDefault="004B360D" w:rsidP="004B360D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4B360D" w14:paraId="78F8212D" w14:textId="77777777" w:rsidTr="00122140">
        <w:tc>
          <w:tcPr>
            <w:tcW w:w="3652" w:type="dxa"/>
          </w:tcPr>
          <w:p w14:paraId="33585E6D" w14:textId="5A52C0FC" w:rsidR="004B360D" w:rsidRDefault="004B360D" w:rsidP="004B360D">
            <w:r>
              <w:t>Koeficients c ir pozitīvs skaitlis</w:t>
            </w:r>
          </w:p>
        </w:tc>
        <w:tc>
          <w:tcPr>
            <w:tcW w:w="6804" w:type="dxa"/>
          </w:tcPr>
          <w:p w14:paraId="602B5210" w14:textId="77777777" w:rsidR="004B360D" w:rsidRDefault="004B360D" w:rsidP="004B360D"/>
        </w:tc>
      </w:tr>
      <w:tr w:rsidR="004B360D" w14:paraId="4603993C" w14:textId="77777777" w:rsidTr="00122140">
        <w:tc>
          <w:tcPr>
            <w:tcW w:w="3652" w:type="dxa"/>
          </w:tcPr>
          <w:p w14:paraId="4ECF4388" w14:textId="473CBA52" w:rsidR="004B360D" w:rsidRDefault="004B360D" w:rsidP="004B360D">
            <w:r>
              <w:t>Koeficients c ir negatīvs skaitlis</w:t>
            </w:r>
          </w:p>
        </w:tc>
        <w:tc>
          <w:tcPr>
            <w:tcW w:w="6804" w:type="dxa"/>
          </w:tcPr>
          <w:p w14:paraId="005E8AE8" w14:textId="77777777" w:rsidR="004B360D" w:rsidRDefault="004B360D" w:rsidP="004B360D"/>
        </w:tc>
      </w:tr>
    </w:tbl>
    <w:p w14:paraId="43C19567" w14:textId="774BF4AE" w:rsidR="004B360D" w:rsidRPr="004B360D" w:rsidRDefault="004B360D" w:rsidP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08A139DF" w14:textId="77777777" w:rsidR="002D5787" w:rsidRDefault="002D5787" w:rsidP="002D5787"/>
    <w:p w14:paraId="6C34874E" w14:textId="77777777" w:rsidR="004B360D" w:rsidRDefault="004B360D" w:rsidP="002D578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4B360D" w14:paraId="217996FD" w14:textId="77777777" w:rsidTr="002324A9">
        <w:tc>
          <w:tcPr>
            <w:tcW w:w="3652" w:type="dxa"/>
          </w:tcPr>
          <w:p w14:paraId="756442EE" w14:textId="77777777" w:rsidR="004B360D" w:rsidRDefault="004B360D" w:rsidP="002324A9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804" w:type="dxa"/>
          </w:tcPr>
          <w:p w14:paraId="2268971A" w14:textId="77777777" w:rsidR="004B360D" w:rsidRPr="002C4DD7" w:rsidRDefault="004B360D" w:rsidP="002324A9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4B360D" w14:paraId="5B17DEED" w14:textId="77777777" w:rsidTr="002324A9">
        <w:tc>
          <w:tcPr>
            <w:tcW w:w="3652" w:type="dxa"/>
          </w:tcPr>
          <w:p w14:paraId="11C6C01A" w14:textId="77777777" w:rsidR="004B360D" w:rsidRDefault="004B360D" w:rsidP="002324A9">
            <w:r>
              <w:t>Koeficients c ir vesels  skaitlis</w:t>
            </w:r>
          </w:p>
        </w:tc>
        <w:tc>
          <w:tcPr>
            <w:tcW w:w="6804" w:type="dxa"/>
          </w:tcPr>
          <w:p w14:paraId="10C47060" w14:textId="77777777" w:rsidR="004B360D" w:rsidRDefault="004B360D" w:rsidP="002324A9"/>
        </w:tc>
      </w:tr>
      <w:tr w:rsidR="004B360D" w14:paraId="1E8F2DDE" w14:textId="77777777" w:rsidTr="002324A9">
        <w:tc>
          <w:tcPr>
            <w:tcW w:w="3652" w:type="dxa"/>
          </w:tcPr>
          <w:p w14:paraId="3DD011F3" w14:textId="77777777" w:rsidR="004B360D" w:rsidRDefault="004B360D" w:rsidP="002324A9">
            <w:r>
              <w:t>Koeficients c vērtība ir no 0 līdz 1</w:t>
            </w:r>
          </w:p>
        </w:tc>
        <w:tc>
          <w:tcPr>
            <w:tcW w:w="6804" w:type="dxa"/>
          </w:tcPr>
          <w:p w14:paraId="724D67AC" w14:textId="77777777" w:rsidR="004B360D" w:rsidRDefault="004B360D" w:rsidP="002324A9"/>
        </w:tc>
      </w:tr>
    </w:tbl>
    <w:p w14:paraId="748D5FEA" w14:textId="33212FF1" w:rsidR="004B360D" w:rsidRPr="004B360D" w:rsidRDefault="004B360D" w:rsidP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25CBCD6F" w14:textId="4006B4DC" w:rsidR="00CB6899" w:rsidRDefault="00CB6899">
      <w:r>
        <w:br w:type="page"/>
      </w:r>
    </w:p>
    <w:p w14:paraId="3A917028" w14:textId="4ABA1FED" w:rsidR="002C4DD7" w:rsidRPr="004B360D" w:rsidRDefault="002C4DD7" w:rsidP="004B360D">
      <w:pPr>
        <w:pStyle w:val="Sarakstarindkopa"/>
        <w:numPr>
          <w:ilvl w:val="0"/>
          <w:numId w:val="1"/>
        </w:numPr>
        <w:rPr>
          <w:b/>
          <w:sz w:val="24"/>
          <w:szCs w:val="24"/>
        </w:rPr>
      </w:pPr>
      <w:r w:rsidRPr="004B360D">
        <w:rPr>
          <w:b/>
          <w:sz w:val="24"/>
          <w:szCs w:val="24"/>
        </w:rPr>
        <w:lastRenderedPageBreak/>
        <w:t>Funkcija y=ax</w:t>
      </w:r>
      <w:r w:rsidRPr="004B360D">
        <w:rPr>
          <w:b/>
          <w:sz w:val="24"/>
          <w:szCs w:val="24"/>
          <w:vertAlign w:val="superscript"/>
        </w:rPr>
        <w:t>2</w:t>
      </w:r>
      <w:r w:rsidRPr="004B360D">
        <w:rPr>
          <w:b/>
          <w:sz w:val="24"/>
          <w:szCs w:val="24"/>
        </w:rPr>
        <w:t>+b</w:t>
      </w:r>
      <w:r w:rsidR="00613A9A" w:rsidRPr="004B360D">
        <w:rPr>
          <w:b/>
          <w:sz w:val="24"/>
          <w:szCs w:val="24"/>
        </w:rPr>
        <w:t>x</w:t>
      </w:r>
    </w:p>
    <w:p w14:paraId="7BF6247B" w14:textId="6633C2CD" w:rsidR="004B360D" w:rsidRPr="004B360D" w:rsidRDefault="004B360D" w:rsidP="004B360D">
      <w:pPr>
        <w:ind w:left="360"/>
        <w:rPr>
          <w:b/>
          <w:sz w:val="24"/>
          <w:szCs w:val="24"/>
        </w:rPr>
      </w:pPr>
      <w:r w:rsidRPr="004B360D">
        <w:rPr>
          <w:b/>
          <w:sz w:val="24"/>
          <w:szCs w:val="24"/>
        </w:rPr>
        <w:t xml:space="preserve">Izmanto tās pašas formulas, ko izmantoji </w:t>
      </w:r>
      <w:r>
        <w:rPr>
          <w:b/>
          <w:sz w:val="24"/>
          <w:szCs w:val="24"/>
        </w:rPr>
        <w:t>1. uzdevumā</w:t>
      </w:r>
      <w:r w:rsidRPr="004B360D">
        <w:rPr>
          <w:b/>
          <w:sz w:val="24"/>
          <w:szCs w:val="24"/>
        </w:rPr>
        <w:t xml:space="preserve">, papildinot tās ar koeficientu </w:t>
      </w:r>
      <w:r>
        <w:rPr>
          <w:b/>
          <w:sz w:val="24"/>
          <w:szCs w:val="24"/>
        </w:rPr>
        <w:t>b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4B360D" w14:paraId="657B765D" w14:textId="77777777" w:rsidTr="00122140">
        <w:tc>
          <w:tcPr>
            <w:tcW w:w="3652" w:type="dxa"/>
          </w:tcPr>
          <w:p w14:paraId="359BBCA6" w14:textId="0ECA5DBF" w:rsidR="004B360D" w:rsidRDefault="004B360D" w:rsidP="004B360D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804" w:type="dxa"/>
          </w:tcPr>
          <w:p w14:paraId="32A0FFA0" w14:textId="027E383C" w:rsidR="004B360D" w:rsidRPr="002C4DD7" w:rsidRDefault="004B360D" w:rsidP="004B360D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CB6899" w14:paraId="4597CF3E" w14:textId="77777777" w:rsidTr="00122140">
        <w:tc>
          <w:tcPr>
            <w:tcW w:w="3652" w:type="dxa"/>
          </w:tcPr>
          <w:p w14:paraId="358551B5" w14:textId="35C0D914" w:rsidR="00CB6899" w:rsidRDefault="00CB6899" w:rsidP="00CB6899">
            <w:r>
              <w:t>Koeficients b ir pozitīvs skaitlis</w:t>
            </w:r>
          </w:p>
        </w:tc>
        <w:tc>
          <w:tcPr>
            <w:tcW w:w="6804" w:type="dxa"/>
          </w:tcPr>
          <w:p w14:paraId="569C4F37" w14:textId="77777777" w:rsidR="00CB6899" w:rsidRDefault="00CB6899" w:rsidP="00CB6899"/>
        </w:tc>
      </w:tr>
      <w:tr w:rsidR="00CB6899" w14:paraId="0E44BDAB" w14:textId="77777777" w:rsidTr="00122140">
        <w:tc>
          <w:tcPr>
            <w:tcW w:w="3652" w:type="dxa"/>
          </w:tcPr>
          <w:p w14:paraId="6BF64454" w14:textId="4340EF28" w:rsidR="00CB6899" w:rsidRDefault="00CB6899" w:rsidP="00CB6899">
            <w:r>
              <w:t>Koeficients b ir negatīvs skaitlis</w:t>
            </w:r>
          </w:p>
        </w:tc>
        <w:tc>
          <w:tcPr>
            <w:tcW w:w="6804" w:type="dxa"/>
          </w:tcPr>
          <w:p w14:paraId="61A83D4E" w14:textId="77777777" w:rsidR="00CB6899" w:rsidRDefault="00CB6899" w:rsidP="00CB6899"/>
        </w:tc>
      </w:tr>
    </w:tbl>
    <w:p w14:paraId="4B993442" w14:textId="00E2ED25" w:rsidR="004B360D" w:rsidRPr="004B360D" w:rsidRDefault="004B360D" w:rsidP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17912BB4" w14:textId="77777777" w:rsidR="002D5787" w:rsidRDefault="002D5787" w:rsidP="002D578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4B360D" w14:paraId="43E45FAE" w14:textId="77777777" w:rsidTr="002324A9">
        <w:tc>
          <w:tcPr>
            <w:tcW w:w="3652" w:type="dxa"/>
          </w:tcPr>
          <w:p w14:paraId="7412CFDC" w14:textId="77777777" w:rsidR="004B360D" w:rsidRDefault="004B360D" w:rsidP="002324A9">
            <w:pPr>
              <w:jc w:val="center"/>
            </w:pPr>
            <w:r w:rsidRPr="00277AD5">
              <w:rPr>
                <w:b/>
                <w:bCs/>
              </w:rPr>
              <w:t>Norādījumi</w:t>
            </w:r>
          </w:p>
        </w:tc>
        <w:tc>
          <w:tcPr>
            <w:tcW w:w="6804" w:type="dxa"/>
          </w:tcPr>
          <w:p w14:paraId="10BD2941" w14:textId="77777777" w:rsidR="004B360D" w:rsidRPr="002C4DD7" w:rsidRDefault="004B360D" w:rsidP="002324A9">
            <w:pPr>
              <w:jc w:val="center"/>
              <w:rPr>
                <w:b/>
              </w:rPr>
            </w:pPr>
            <w:r>
              <w:rPr>
                <w:b/>
              </w:rPr>
              <w:t>Formulas</w:t>
            </w:r>
          </w:p>
        </w:tc>
      </w:tr>
      <w:tr w:rsidR="004B360D" w14:paraId="27268C86" w14:textId="77777777" w:rsidTr="002324A9">
        <w:tc>
          <w:tcPr>
            <w:tcW w:w="3652" w:type="dxa"/>
          </w:tcPr>
          <w:p w14:paraId="2492CC87" w14:textId="77777777" w:rsidR="004B360D" w:rsidRDefault="004B360D" w:rsidP="002324A9">
            <w:r>
              <w:t>Koeficients b ir vesels  skaitlis</w:t>
            </w:r>
          </w:p>
        </w:tc>
        <w:tc>
          <w:tcPr>
            <w:tcW w:w="6804" w:type="dxa"/>
          </w:tcPr>
          <w:p w14:paraId="2EBD16F5" w14:textId="77777777" w:rsidR="004B360D" w:rsidRDefault="004B360D" w:rsidP="002324A9"/>
        </w:tc>
      </w:tr>
      <w:tr w:rsidR="004B360D" w14:paraId="2F510F89" w14:textId="77777777" w:rsidTr="002324A9">
        <w:tc>
          <w:tcPr>
            <w:tcW w:w="3652" w:type="dxa"/>
          </w:tcPr>
          <w:p w14:paraId="0CE9AA27" w14:textId="77777777" w:rsidR="004B360D" w:rsidRDefault="004B360D" w:rsidP="002324A9">
            <w:r>
              <w:t>Koeficients b vērtība ir no 0 līdz 1</w:t>
            </w:r>
          </w:p>
        </w:tc>
        <w:tc>
          <w:tcPr>
            <w:tcW w:w="6804" w:type="dxa"/>
          </w:tcPr>
          <w:p w14:paraId="7B3159DB" w14:textId="77777777" w:rsidR="004B360D" w:rsidRDefault="004B360D" w:rsidP="002324A9"/>
        </w:tc>
      </w:tr>
    </w:tbl>
    <w:p w14:paraId="4F769826" w14:textId="3DF2003D" w:rsidR="004B360D" w:rsidRPr="004B360D" w:rsidRDefault="004B360D" w:rsidP="004B360D">
      <w:pPr>
        <w:rPr>
          <w:b/>
          <w:bCs/>
        </w:rPr>
      </w:pPr>
      <w:r w:rsidRPr="004B360D">
        <w:rPr>
          <w:b/>
          <w:bCs/>
        </w:rPr>
        <w:t>Secinājum</w:t>
      </w:r>
      <w:r w:rsidR="00171ADA"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53CDC0AD" w14:textId="77777777" w:rsidR="004B360D" w:rsidRDefault="004B360D" w:rsidP="004B360D"/>
    <w:p w14:paraId="16BFAC8A" w14:textId="45FE8587" w:rsidR="002D5787" w:rsidRPr="002C4DD7" w:rsidRDefault="002D5787" w:rsidP="002D5787">
      <w:pPr>
        <w:rPr>
          <w:b/>
          <w:sz w:val="24"/>
          <w:szCs w:val="24"/>
        </w:rPr>
      </w:pPr>
      <w:r w:rsidRPr="002C4DD7">
        <w:rPr>
          <w:b/>
          <w:sz w:val="24"/>
          <w:szCs w:val="24"/>
        </w:rPr>
        <w:t>Funkcija y=ax</w:t>
      </w:r>
      <w:r w:rsidRPr="002C4DD7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+bx + c</w:t>
      </w:r>
    </w:p>
    <w:p w14:paraId="0934CF79" w14:textId="342684D5" w:rsidR="004B360D" w:rsidRDefault="004B360D" w:rsidP="004B360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Apvieno</w:t>
      </w:r>
      <w:r w:rsidRPr="004B360D">
        <w:rPr>
          <w:b/>
          <w:sz w:val="24"/>
          <w:szCs w:val="24"/>
        </w:rPr>
        <w:t xml:space="preserve"> formulas, ko izmantoji </w:t>
      </w:r>
      <w:r>
        <w:rPr>
          <w:b/>
          <w:sz w:val="24"/>
          <w:szCs w:val="24"/>
        </w:rPr>
        <w:t>iepriekšējos uzdevumos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2D5787" w14:paraId="06EDF2AC" w14:textId="77777777" w:rsidTr="00122140">
        <w:tc>
          <w:tcPr>
            <w:tcW w:w="3652" w:type="dxa"/>
          </w:tcPr>
          <w:p w14:paraId="083C57D5" w14:textId="298C8781" w:rsidR="002D5787" w:rsidRPr="00171ADA" w:rsidRDefault="00171ADA" w:rsidP="00171ADA">
            <w:pPr>
              <w:jc w:val="center"/>
              <w:rPr>
                <w:b/>
                <w:bCs/>
              </w:rPr>
            </w:pPr>
            <w:r w:rsidRPr="00171ADA">
              <w:rPr>
                <w:b/>
                <w:bCs/>
              </w:rPr>
              <w:t>Formulas</w:t>
            </w:r>
          </w:p>
        </w:tc>
        <w:tc>
          <w:tcPr>
            <w:tcW w:w="6804" w:type="dxa"/>
          </w:tcPr>
          <w:p w14:paraId="0E023D14" w14:textId="4FD977AC" w:rsidR="002D5787" w:rsidRPr="002C4DD7" w:rsidRDefault="002D5787" w:rsidP="00122140">
            <w:pPr>
              <w:jc w:val="center"/>
              <w:rPr>
                <w:b/>
              </w:rPr>
            </w:pPr>
            <w:r>
              <w:rPr>
                <w:b/>
              </w:rPr>
              <w:t>Vērojum</w:t>
            </w:r>
            <w:r w:rsidR="00171ADA">
              <w:rPr>
                <w:b/>
              </w:rPr>
              <w:t>i</w:t>
            </w:r>
          </w:p>
        </w:tc>
      </w:tr>
      <w:tr w:rsidR="00CB6899" w14:paraId="72074C85" w14:textId="77777777" w:rsidTr="00122140">
        <w:tc>
          <w:tcPr>
            <w:tcW w:w="3652" w:type="dxa"/>
          </w:tcPr>
          <w:p w14:paraId="5A93CC77" w14:textId="52202C76" w:rsidR="00CB6899" w:rsidRDefault="00CB6899" w:rsidP="00CB6899"/>
        </w:tc>
        <w:tc>
          <w:tcPr>
            <w:tcW w:w="6804" w:type="dxa"/>
          </w:tcPr>
          <w:p w14:paraId="7317C5AC" w14:textId="77777777" w:rsidR="00CB6899" w:rsidRDefault="00CB6899" w:rsidP="00CB6899">
            <w:pPr>
              <w:jc w:val="center"/>
              <w:rPr>
                <w:b/>
              </w:rPr>
            </w:pPr>
          </w:p>
        </w:tc>
      </w:tr>
      <w:tr w:rsidR="00CB6899" w14:paraId="4350D46F" w14:textId="77777777" w:rsidTr="00122140">
        <w:tc>
          <w:tcPr>
            <w:tcW w:w="3652" w:type="dxa"/>
          </w:tcPr>
          <w:p w14:paraId="7183721E" w14:textId="3756981D" w:rsidR="00CB6899" w:rsidRDefault="00CB6899" w:rsidP="00CB6899"/>
        </w:tc>
        <w:tc>
          <w:tcPr>
            <w:tcW w:w="6804" w:type="dxa"/>
          </w:tcPr>
          <w:p w14:paraId="5ABDED98" w14:textId="77777777" w:rsidR="00CB6899" w:rsidRDefault="00CB6899" w:rsidP="00CB6899"/>
        </w:tc>
      </w:tr>
      <w:tr w:rsidR="00CB6899" w14:paraId="4F67DD44" w14:textId="77777777" w:rsidTr="00122140">
        <w:tc>
          <w:tcPr>
            <w:tcW w:w="3652" w:type="dxa"/>
          </w:tcPr>
          <w:p w14:paraId="0EF2759A" w14:textId="101663EF" w:rsidR="00CB6899" w:rsidRDefault="00CB6899" w:rsidP="00CB6899"/>
        </w:tc>
        <w:tc>
          <w:tcPr>
            <w:tcW w:w="6804" w:type="dxa"/>
          </w:tcPr>
          <w:p w14:paraId="06964F2B" w14:textId="77777777" w:rsidR="00CB6899" w:rsidRDefault="00CB6899" w:rsidP="00CB6899"/>
        </w:tc>
      </w:tr>
      <w:tr w:rsidR="00CB6899" w14:paraId="30349A15" w14:textId="77777777" w:rsidTr="00122140">
        <w:tc>
          <w:tcPr>
            <w:tcW w:w="3652" w:type="dxa"/>
          </w:tcPr>
          <w:p w14:paraId="5EA05FD4" w14:textId="460481AB" w:rsidR="00CB6899" w:rsidRDefault="00CB6899" w:rsidP="00CB6899"/>
        </w:tc>
        <w:tc>
          <w:tcPr>
            <w:tcW w:w="6804" w:type="dxa"/>
          </w:tcPr>
          <w:p w14:paraId="498937F5" w14:textId="77777777" w:rsidR="00CB6899" w:rsidRDefault="00CB6899" w:rsidP="00CB6899"/>
        </w:tc>
      </w:tr>
      <w:tr w:rsidR="00CB6899" w14:paraId="0BE38B7E" w14:textId="77777777" w:rsidTr="00122140">
        <w:tc>
          <w:tcPr>
            <w:tcW w:w="3652" w:type="dxa"/>
          </w:tcPr>
          <w:p w14:paraId="6C9730F5" w14:textId="35EF5FA7" w:rsidR="00CB6899" w:rsidRDefault="00CB6899" w:rsidP="00CB6899"/>
        </w:tc>
        <w:tc>
          <w:tcPr>
            <w:tcW w:w="6804" w:type="dxa"/>
          </w:tcPr>
          <w:p w14:paraId="7F3E161E" w14:textId="77777777" w:rsidR="00CB6899" w:rsidRDefault="00CB6899" w:rsidP="00CB6899"/>
        </w:tc>
      </w:tr>
      <w:tr w:rsidR="00CB6899" w14:paraId="01527EE1" w14:textId="77777777" w:rsidTr="00122140">
        <w:tc>
          <w:tcPr>
            <w:tcW w:w="3652" w:type="dxa"/>
          </w:tcPr>
          <w:p w14:paraId="63743E6F" w14:textId="3B355E0A" w:rsidR="00CB6899" w:rsidRDefault="00CB6899" w:rsidP="00CB6899"/>
        </w:tc>
        <w:tc>
          <w:tcPr>
            <w:tcW w:w="6804" w:type="dxa"/>
          </w:tcPr>
          <w:p w14:paraId="7D8C1019" w14:textId="77777777" w:rsidR="00CB6899" w:rsidRDefault="00CB6899" w:rsidP="00CB6899"/>
        </w:tc>
      </w:tr>
      <w:tr w:rsidR="00CB6899" w14:paraId="77AD8174" w14:textId="77777777" w:rsidTr="00122140">
        <w:tc>
          <w:tcPr>
            <w:tcW w:w="3652" w:type="dxa"/>
          </w:tcPr>
          <w:p w14:paraId="7CB6D1EB" w14:textId="09656D58" w:rsidR="00CB6899" w:rsidRDefault="00CB6899" w:rsidP="00CB6899"/>
        </w:tc>
        <w:tc>
          <w:tcPr>
            <w:tcW w:w="6804" w:type="dxa"/>
          </w:tcPr>
          <w:p w14:paraId="0CA02B65" w14:textId="77777777" w:rsidR="00CB6899" w:rsidRDefault="00CB6899" w:rsidP="00CB6899"/>
        </w:tc>
      </w:tr>
      <w:tr w:rsidR="00CB6899" w14:paraId="63D4E37B" w14:textId="77777777" w:rsidTr="00122140">
        <w:tc>
          <w:tcPr>
            <w:tcW w:w="3652" w:type="dxa"/>
          </w:tcPr>
          <w:p w14:paraId="074B8DEF" w14:textId="132075EE" w:rsidR="00CB6899" w:rsidRDefault="00CB6899" w:rsidP="00CB6899"/>
        </w:tc>
        <w:tc>
          <w:tcPr>
            <w:tcW w:w="6804" w:type="dxa"/>
          </w:tcPr>
          <w:p w14:paraId="7890BDF9" w14:textId="77777777" w:rsidR="00CB6899" w:rsidRDefault="00CB6899" w:rsidP="00CB6899"/>
        </w:tc>
      </w:tr>
      <w:tr w:rsidR="00CB6899" w14:paraId="2A203D6C" w14:textId="77777777" w:rsidTr="00122140">
        <w:tc>
          <w:tcPr>
            <w:tcW w:w="3652" w:type="dxa"/>
          </w:tcPr>
          <w:p w14:paraId="6D07D691" w14:textId="5F58DE56" w:rsidR="00CB6899" w:rsidRDefault="00CB6899" w:rsidP="00CB6899"/>
        </w:tc>
        <w:tc>
          <w:tcPr>
            <w:tcW w:w="6804" w:type="dxa"/>
          </w:tcPr>
          <w:p w14:paraId="60BF68B1" w14:textId="77777777" w:rsidR="00CB6899" w:rsidRDefault="00CB6899" w:rsidP="00CB6899"/>
        </w:tc>
      </w:tr>
      <w:tr w:rsidR="00CB6899" w14:paraId="367F1DE4" w14:textId="77777777" w:rsidTr="00122140">
        <w:tc>
          <w:tcPr>
            <w:tcW w:w="3652" w:type="dxa"/>
          </w:tcPr>
          <w:p w14:paraId="31E11A06" w14:textId="6F566FE4" w:rsidR="00CB6899" w:rsidRDefault="00CB6899" w:rsidP="00CB6899"/>
        </w:tc>
        <w:tc>
          <w:tcPr>
            <w:tcW w:w="6804" w:type="dxa"/>
          </w:tcPr>
          <w:p w14:paraId="23B01E17" w14:textId="77777777" w:rsidR="00CB6899" w:rsidRDefault="00CB6899" w:rsidP="00CB6899"/>
        </w:tc>
      </w:tr>
      <w:tr w:rsidR="00CB6899" w14:paraId="7F4D5FA0" w14:textId="77777777" w:rsidTr="00122140">
        <w:tc>
          <w:tcPr>
            <w:tcW w:w="3652" w:type="dxa"/>
          </w:tcPr>
          <w:p w14:paraId="45AA7CE2" w14:textId="620F782F" w:rsidR="00CB6899" w:rsidRDefault="00CB6899" w:rsidP="00CB6899"/>
        </w:tc>
        <w:tc>
          <w:tcPr>
            <w:tcW w:w="6804" w:type="dxa"/>
          </w:tcPr>
          <w:p w14:paraId="3885C7C3" w14:textId="77777777" w:rsidR="00CB6899" w:rsidRDefault="00CB6899" w:rsidP="00CB6899"/>
        </w:tc>
      </w:tr>
      <w:tr w:rsidR="00CB6899" w14:paraId="780A2544" w14:textId="77777777" w:rsidTr="00122140">
        <w:tc>
          <w:tcPr>
            <w:tcW w:w="3652" w:type="dxa"/>
          </w:tcPr>
          <w:p w14:paraId="565A6A85" w14:textId="068294BF" w:rsidR="00CB6899" w:rsidRDefault="00CB6899" w:rsidP="00CB6899"/>
        </w:tc>
        <w:tc>
          <w:tcPr>
            <w:tcW w:w="6804" w:type="dxa"/>
          </w:tcPr>
          <w:p w14:paraId="65B551A5" w14:textId="77777777" w:rsidR="00CB6899" w:rsidRDefault="00CB6899" w:rsidP="00CB6899"/>
        </w:tc>
      </w:tr>
    </w:tbl>
    <w:p w14:paraId="3C8344ED" w14:textId="52702EE0" w:rsidR="00171ADA" w:rsidRPr="004B360D" w:rsidRDefault="00171ADA" w:rsidP="00171ADA">
      <w:pPr>
        <w:rPr>
          <w:b/>
          <w:bCs/>
        </w:rPr>
      </w:pPr>
      <w:r w:rsidRPr="004B360D">
        <w:rPr>
          <w:b/>
          <w:bCs/>
        </w:rPr>
        <w:t>Secinājum</w:t>
      </w:r>
      <w:r>
        <w:rPr>
          <w:b/>
          <w:bCs/>
        </w:rPr>
        <w:t>i</w:t>
      </w:r>
      <w:r w:rsidRPr="004B360D">
        <w:rPr>
          <w:b/>
          <w:bCs/>
        </w:rPr>
        <w:t xml:space="preserve">: </w:t>
      </w:r>
    </w:p>
    <w:p w14:paraId="57A2A14E" w14:textId="77777777" w:rsidR="00171ADA" w:rsidRDefault="00171ADA" w:rsidP="00C124EC">
      <w:pPr>
        <w:rPr>
          <w:b/>
          <w:sz w:val="28"/>
          <w:szCs w:val="28"/>
        </w:rPr>
      </w:pPr>
    </w:p>
    <w:p w14:paraId="15FB9B8A" w14:textId="77777777" w:rsidR="00171ADA" w:rsidRDefault="00171ADA" w:rsidP="00C124EC">
      <w:pPr>
        <w:rPr>
          <w:b/>
          <w:sz w:val="28"/>
          <w:szCs w:val="28"/>
        </w:rPr>
      </w:pPr>
    </w:p>
    <w:p w14:paraId="160D46AC" w14:textId="77777777" w:rsidR="00171ADA" w:rsidRDefault="00171ADA" w:rsidP="00C124EC">
      <w:pPr>
        <w:rPr>
          <w:b/>
          <w:sz w:val="28"/>
          <w:szCs w:val="28"/>
        </w:rPr>
      </w:pPr>
    </w:p>
    <w:p w14:paraId="6E575FA0" w14:textId="708AC0A4" w:rsidR="00C124EC" w:rsidRPr="00CB6899" w:rsidRDefault="00C124EC" w:rsidP="00C12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613A9A" w:rsidRPr="00613A9A">
        <w:rPr>
          <w:b/>
          <w:sz w:val="28"/>
          <w:szCs w:val="28"/>
        </w:rPr>
        <w:t xml:space="preserve">ā atpazīt pēc grafika, kuras funkcijas grafiks uzzīmēts  </w:t>
      </w:r>
      <w:r w:rsidRPr="00CB6899">
        <w:rPr>
          <w:b/>
          <w:sz w:val="28"/>
          <w:szCs w:val="28"/>
        </w:rPr>
        <w:t>y=ax</w:t>
      </w:r>
      <w:r w:rsidRPr="00CB6899">
        <w:rPr>
          <w:b/>
          <w:sz w:val="28"/>
          <w:szCs w:val="28"/>
          <w:vertAlign w:val="superscript"/>
        </w:rPr>
        <w:t>2</w:t>
      </w:r>
      <w:r w:rsidRPr="00CB6899">
        <w:rPr>
          <w:b/>
          <w:sz w:val="28"/>
          <w:szCs w:val="28"/>
        </w:rPr>
        <w:t>;  y=ax</w:t>
      </w:r>
      <w:r w:rsidRPr="00CB6899">
        <w:rPr>
          <w:b/>
          <w:sz w:val="28"/>
          <w:szCs w:val="28"/>
          <w:vertAlign w:val="superscript"/>
        </w:rPr>
        <w:t>2</w:t>
      </w:r>
      <w:r w:rsidRPr="00CB6899">
        <w:rPr>
          <w:b/>
          <w:sz w:val="28"/>
          <w:szCs w:val="28"/>
        </w:rPr>
        <w:t>+c; y=ax</w:t>
      </w:r>
      <w:r w:rsidRPr="00CB6899">
        <w:rPr>
          <w:b/>
          <w:sz w:val="28"/>
          <w:szCs w:val="28"/>
          <w:vertAlign w:val="superscript"/>
        </w:rPr>
        <w:t>2</w:t>
      </w:r>
      <w:r w:rsidRPr="00CB6899">
        <w:rPr>
          <w:b/>
          <w:sz w:val="28"/>
          <w:szCs w:val="28"/>
        </w:rPr>
        <w:t xml:space="preserve">+bx vai </w:t>
      </w:r>
    </w:p>
    <w:p w14:paraId="12964014" w14:textId="79FEEA39" w:rsidR="00C124EC" w:rsidRPr="00CB6899" w:rsidRDefault="00C124EC" w:rsidP="00C124EC">
      <w:pPr>
        <w:rPr>
          <w:b/>
          <w:sz w:val="28"/>
          <w:szCs w:val="28"/>
        </w:rPr>
      </w:pPr>
      <w:r w:rsidRPr="00CB6899">
        <w:rPr>
          <w:b/>
          <w:sz w:val="28"/>
          <w:szCs w:val="28"/>
        </w:rPr>
        <w:t>y=ax</w:t>
      </w:r>
      <w:r w:rsidRPr="00CB6899">
        <w:rPr>
          <w:b/>
          <w:sz w:val="28"/>
          <w:szCs w:val="28"/>
          <w:vertAlign w:val="superscript"/>
        </w:rPr>
        <w:t>2</w:t>
      </w:r>
      <w:r w:rsidRPr="00CB6899">
        <w:rPr>
          <w:b/>
          <w:sz w:val="28"/>
          <w:szCs w:val="28"/>
        </w:rPr>
        <w:t>+bx + c?</w:t>
      </w:r>
    </w:p>
    <w:p w14:paraId="549011B7" w14:textId="3F8FD6C4" w:rsidR="00C124EC" w:rsidRPr="00CB6899" w:rsidRDefault="00C124EC" w:rsidP="00C124EC">
      <w:pPr>
        <w:rPr>
          <w:b/>
          <w:sz w:val="28"/>
          <w:szCs w:val="28"/>
        </w:rPr>
      </w:pPr>
      <w:r w:rsidRPr="00CB6899">
        <w:rPr>
          <w:b/>
          <w:sz w:val="28"/>
          <w:szCs w:val="28"/>
        </w:rPr>
        <w:t xml:space="preserve">Atbilde: </w:t>
      </w:r>
    </w:p>
    <w:sectPr w:rsidR="00C124EC" w:rsidRPr="00CB6899" w:rsidSect="006B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77918"/>
    <w:multiLevelType w:val="hybridMultilevel"/>
    <w:tmpl w:val="2F206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6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D7"/>
    <w:rsid w:val="00171ADA"/>
    <w:rsid w:val="002005AD"/>
    <w:rsid w:val="00267609"/>
    <w:rsid w:val="00277AD5"/>
    <w:rsid w:val="002B500B"/>
    <w:rsid w:val="002C4DD7"/>
    <w:rsid w:val="002D5787"/>
    <w:rsid w:val="00356C96"/>
    <w:rsid w:val="004B360D"/>
    <w:rsid w:val="005A76FA"/>
    <w:rsid w:val="00613A9A"/>
    <w:rsid w:val="00684B4E"/>
    <w:rsid w:val="006B1224"/>
    <w:rsid w:val="00B313F2"/>
    <w:rsid w:val="00C124EC"/>
    <w:rsid w:val="00C313FC"/>
    <w:rsid w:val="00CB6899"/>
    <w:rsid w:val="00E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13B0"/>
  <w15:docId w15:val="{4E6D9F56-E95F-439D-A5E3-DEB4B675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C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122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1224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D578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D578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D578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D578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D5787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B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mos.com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1015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Inta Martuzāne</cp:lastModifiedBy>
  <cp:revision>3</cp:revision>
  <dcterms:created xsi:type="dcterms:W3CDTF">2025-03-15T18:31:00Z</dcterms:created>
  <dcterms:modified xsi:type="dcterms:W3CDTF">2025-03-15T19:27:00Z</dcterms:modified>
</cp:coreProperties>
</file>