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990B5" w14:textId="77777777" w:rsidR="00BC1FB6" w:rsidRPr="00D23C9B" w:rsidRDefault="00BC1FB6" w:rsidP="00BC1FB6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23C9B">
        <w:rPr>
          <w:rFonts w:ascii="Times New Roman" w:hAnsi="Times New Roman" w:cs="Times New Roman"/>
          <w:b/>
          <w:bCs/>
          <w:sz w:val="24"/>
          <w:szCs w:val="24"/>
          <w:lang w:val="lv-LV"/>
        </w:rPr>
        <w:t>Gatavošanās eksāmena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m</w:t>
      </w:r>
    </w:p>
    <w:p w14:paraId="35511A77" w14:textId="474E49C6" w:rsidR="00BC1FB6" w:rsidRPr="00AF707E" w:rsidRDefault="00BC1FB6" w:rsidP="00BC1FB6">
      <w:pPr>
        <w:jc w:val="center"/>
        <w:rPr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Kvadrātnevienādības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Reatabu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C1FB6" w14:paraId="23625FFE" w14:textId="77777777" w:rsidTr="0097237C">
        <w:tc>
          <w:tcPr>
            <w:tcW w:w="10768" w:type="dxa"/>
          </w:tcPr>
          <w:p w14:paraId="03710F3E" w14:textId="77777777" w:rsidR="00BC1FB6" w:rsidRPr="00BD49F6" w:rsidRDefault="00BC1FB6" w:rsidP="0097237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BD49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Teorija</w:t>
            </w:r>
          </w:p>
        </w:tc>
      </w:tr>
      <w:tr w:rsidR="00BC1FB6" w14:paraId="25B65293" w14:textId="77777777" w:rsidTr="000A553C">
        <w:trPr>
          <w:trHeight w:val="3402"/>
        </w:trPr>
        <w:tc>
          <w:tcPr>
            <w:tcW w:w="10768" w:type="dxa"/>
          </w:tcPr>
          <w:p w14:paraId="373FA1A4" w14:textId="77777777" w:rsidR="00BC1FB6" w:rsidRDefault="00BC1FB6" w:rsidP="00972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D9FC6" w14:textId="4E2AA9D8" w:rsidR="00BC1FB6" w:rsidRDefault="00BC1FB6" w:rsidP="009723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atrisinātu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kvadrātnevienādību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548BCD6" w14:textId="7ED6CB65" w:rsidR="000A553C" w:rsidRPr="00BC1FB6" w:rsidRDefault="000A553C" w:rsidP="009723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 wp14:anchorId="1145D7DB" wp14:editId="3F76B145">
                  <wp:extent cx="6645910" cy="6146165"/>
                  <wp:effectExtent l="0" t="0" r="2540" b="6985"/>
                  <wp:docPr id="110310791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10791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614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01556F" w14:textId="57CE3187" w:rsidR="00BC1FB6" w:rsidRDefault="00BC1FB6" w:rsidP="00972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752CA" w14:textId="7AC952DE" w:rsidR="00BC1FB6" w:rsidRDefault="000A553C" w:rsidP="0097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5C">
              <w:drawing>
                <wp:inline distT="0" distB="0" distL="0" distR="0" wp14:anchorId="187D14D9" wp14:editId="11958899">
                  <wp:extent cx="3324689" cy="1343212"/>
                  <wp:effectExtent l="0" t="0" r="9525" b="9525"/>
                  <wp:docPr id="199280266" name="Attēls 1" descr="Attēls, kurā ir teksts, fonts, balts, algebra&#10;&#10;Mākslīgā intelekta ģenerētais saturs var būt nepareiz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80266" name="Attēls 1" descr="Attēls, kurā ir teksts, fonts, balts, algebra&#10;&#10;Mākslīgā intelekta ģenerētais saturs var būt nepareizs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689" cy="134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3D9E98" w14:textId="77777777" w:rsidR="000A553C" w:rsidRDefault="000A553C" w:rsidP="00972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2A17F" w14:textId="77777777" w:rsidR="000A553C" w:rsidRDefault="000A553C" w:rsidP="00972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6BB38" w14:textId="77777777" w:rsidR="000A553C" w:rsidRDefault="000A553C" w:rsidP="00972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8FBCA" w14:textId="77777777" w:rsidR="00BC1FB6" w:rsidRDefault="00BC1FB6" w:rsidP="000A5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446C" w14:textId="77777777" w:rsidR="000A553C" w:rsidRDefault="000A553C" w:rsidP="000A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80">
              <w:rPr>
                <w:noProof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6357CDDC" wp14:editId="3A814D16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179705</wp:posOffset>
                  </wp:positionV>
                  <wp:extent cx="6506483" cy="1752845"/>
                  <wp:effectExtent l="0" t="0" r="0" b="0"/>
                  <wp:wrapSquare wrapText="bothSides"/>
                  <wp:docPr id="1286008747" name="Attēls 1" descr="Attēls, kurā ir teksts, fonts, ekrānuzņēmums, rinda&#10;&#10;Mākslīgā intelekta ģenerētais saturs var būt nepareiz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349754" name="Attēls 1" descr="Attēls, kurā ir teksts, fonts, ekrānuzņēmums, rinda&#10;&#10;Mākslīgā intelekta ģenerētais saturs var būt nepareizs.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6483" cy="175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21C60B1" w14:textId="36B89C7A" w:rsidR="000A553C" w:rsidRPr="000A553C" w:rsidRDefault="000A553C" w:rsidP="000A5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FB6" w14:paraId="05CD3E3F" w14:textId="77777777" w:rsidTr="0097237C">
        <w:tc>
          <w:tcPr>
            <w:tcW w:w="10768" w:type="dxa"/>
          </w:tcPr>
          <w:p w14:paraId="5E8A96EF" w14:textId="0BE23A42" w:rsidR="00BC1FB6" w:rsidRPr="00BD49F6" w:rsidRDefault="00BC1FB6" w:rsidP="00972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D4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Uzdevumu</w:t>
            </w:r>
            <w:proofErr w:type="spellEnd"/>
            <w:r w:rsidRPr="00BD4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veidi</w:t>
            </w:r>
            <w:proofErr w:type="spellEnd"/>
          </w:p>
        </w:tc>
      </w:tr>
      <w:tr w:rsidR="00BC1FB6" w14:paraId="56D45C67" w14:textId="77777777" w:rsidTr="0097237C">
        <w:tc>
          <w:tcPr>
            <w:tcW w:w="10768" w:type="dxa"/>
          </w:tcPr>
          <w:p w14:paraId="7A3424D6" w14:textId="77777777" w:rsidR="00BD49F6" w:rsidRDefault="00BD49F6" w:rsidP="00BD4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5EB3B" w14:textId="3D3A21EC" w:rsidR="00BC1FB6" w:rsidRPr="00BD49F6" w:rsidRDefault="00BD49F6" w:rsidP="00BD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9F6">
              <w:rPr>
                <w:rFonts w:ascii="Times New Roman" w:hAnsi="Times New Roman" w:cs="Times New Roman"/>
                <w:sz w:val="28"/>
                <w:szCs w:val="28"/>
              </w:rPr>
              <w:t>Noteikt</w:t>
            </w:r>
            <w:proofErr w:type="spellEnd"/>
            <w:r w:rsidRPr="00BD4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F6">
              <w:rPr>
                <w:rFonts w:ascii="Times New Roman" w:hAnsi="Times New Roman" w:cs="Times New Roman"/>
                <w:sz w:val="28"/>
                <w:szCs w:val="28"/>
              </w:rPr>
              <w:t>kvadrātnevienādības</w:t>
            </w:r>
            <w:proofErr w:type="spellEnd"/>
            <w:r w:rsidRPr="00BD4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F6">
              <w:rPr>
                <w:rFonts w:ascii="Times New Roman" w:hAnsi="Times New Roman" w:cs="Times New Roman"/>
                <w:sz w:val="28"/>
                <w:szCs w:val="28"/>
              </w:rPr>
              <w:t>atrisinājumu</w:t>
            </w:r>
            <w:proofErr w:type="spellEnd"/>
          </w:p>
          <w:p w14:paraId="6AFFA3E8" w14:textId="15425F46" w:rsidR="00BD49F6" w:rsidRDefault="00BD49F6" w:rsidP="000A5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D49F6">
              <w:rPr>
                <w:rFonts w:ascii="Times New Roman" w:hAnsi="Times New Roman" w:cs="Times New Roman"/>
                <w:sz w:val="28"/>
                <w:szCs w:val="28"/>
              </w:rPr>
              <w:t>Atrisināt</w:t>
            </w:r>
            <w:proofErr w:type="spellEnd"/>
            <w:r w:rsidRPr="00BD4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F6">
              <w:rPr>
                <w:rFonts w:ascii="Times New Roman" w:hAnsi="Times New Roman" w:cs="Times New Roman"/>
                <w:sz w:val="28"/>
                <w:szCs w:val="28"/>
              </w:rPr>
              <w:t>kvadrātnevienādību</w:t>
            </w:r>
            <w:proofErr w:type="spellEnd"/>
          </w:p>
          <w:p w14:paraId="6ACD08B8" w14:textId="2E8615EA" w:rsidR="00BD49F6" w:rsidRPr="00BD49F6" w:rsidRDefault="00BD49F6" w:rsidP="00972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49F6" w14:paraId="1AA3D28E" w14:textId="77777777" w:rsidTr="0097237C">
        <w:tc>
          <w:tcPr>
            <w:tcW w:w="10768" w:type="dxa"/>
          </w:tcPr>
          <w:p w14:paraId="0F7BC792" w14:textId="73864528" w:rsidR="00BD49F6" w:rsidRPr="00BD49F6" w:rsidRDefault="00BD49F6" w:rsidP="00BD49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D4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Uzdevumu</w:t>
            </w:r>
            <w:proofErr w:type="spellEnd"/>
            <w:r w:rsidRPr="00BD4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paraugi</w:t>
            </w:r>
            <w:proofErr w:type="spellEnd"/>
          </w:p>
        </w:tc>
      </w:tr>
      <w:tr w:rsidR="00BD49F6" w14:paraId="26225D33" w14:textId="77777777" w:rsidTr="0097237C">
        <w:tc>
          <w:tcPr>
            <w:tcW w:w="10768" w:type="dxa"/>
          </w:tcPr>
          <w:p w14:paraId="6214B3B5" w14:textId="6AE5C564" w:rsidR="00BD49F6" w:rsidRDefault="00BD49F6" w:rsidP="00BD49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0BD2787B" wp14:editId="7337CC72">
                      <wp:simplePos x="0" y="0"/>
                      <wp:positionH relativeFrom="column">
                        <wp:posOffset>33365</wp:posOffset>
                      </wp:positionH>
                      <wp:positionV relativeFrom="paragraph">
                        <wp:posOffset>474990</wp:posOffset>
                      </wp:positionV>
                      <wp:extent cx="247680" cy="255240"/>
                      <wp:effectExtent l="57150" t="38100" r="0" b="50165"/>
                      <wp:wrapNone/>
                      <wp:docPr id="1544831116" name="Rokraksts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7680" cy="255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444DEC" id="Rokraksts 12" o:spid="_x0000_s1026" type="#_x0000_t75" style="position:absolute;margin-left:1.95pt;margin-top:36.7pt;width:20.9pt;height:21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56DF525A" wp14:editId="16678FF8">
                      <wp:simplePos x="0" y="0"/>
                      <wp:positionH relativeFrom="column">
                        <wp:posOffset>4885690</wp:posOffset>
                      </wp:positionH>
                      <wp:positionV relativeFrom="paragraph">
                        <wp:posOffset>491490</wp:posOffset>
                      </wp:positionV>
                      <wp:extent cx="643615" cy="671700"/>
                      <wp:effectExtent l="38100" t="38100" r="42545" b="52705"/>
                      <wp:wrapNone/>
                      <wp:docPr id="346470033" name="Rokraksts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43615" cy="6717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CD743C" id="Rokraksts 11" o:spid="_x0000_s1026" type="#_x0000_t75" style="position:absolute;margin-left:384pt;margin-top:38pt;width:52.1pt;height:54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">
                      <v:imagedata r:id="rId14" o:title=""/>
                    </v:shape>
                  </w:pict>
                </mc:Fallback>
              </mc:AlternateContent>
            </w:r>
            <w:r w:rsidRPr="00BD49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F29806D" wp14:editId="4CB5C982">
                  <wp:extent cx="4069961" cy="815340"/>
                  <wp:effectExtent l="0" t="0" r="6985" b="3810"/>
                  <wp:docPr id="82024717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24717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181" cy="81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BD49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034F1AB" wp14:editId="45684FFA">
                  <wp:simplePos x="4358640" y="67056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2476500" cy="2374900"/>
                  <wp:effectExtent l="0" t="0" r="0" b="6350"/>
                  <wp:wrapSquare wrapText="bothSides"/>
                  <wp:docPr id="398892028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892028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37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4507BFA" w14:textId="1FF2D060" w:rsidR="00BD49F6" w:rsidRDefault="00BD49F6" w:rsidP="00BD49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8E8E12" w14:textId="2691E988" w:rsidR="00BD49F6" w:rsidRDefault="00BD49F6" w:rsidP="00BD49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943AA8" w14:textId="77777777" w:rsidR="00BD49F6" w:rsidRDefault="00BD49F6" w:rsidP="00BD49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62E685" w14:textId="77777777" w:rsidR="00BD49F6" w:rsidRDefault="00BD49F6" w:rsidP="00BD49F6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Nevienādības zīme &gt; norāda, ka jāvelk līnijas no augšējās grafika daļas</w:t>
            </w:r>
          </w:p>
          <w:p w14:paraId="0F6EBBAC" w14:textId="74C0B2AA" w:rsidR="00BD49F6" w:rsidRPr="00BD49F6" w:rsidRDefault="00BD49F6" w:rsidP="00BD49F6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Iesvītrots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intervals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atbilst C variantā norādītajam</w:t>
            </w:r>
          </w:p>
        </w:tc>
      </w:tr>
      <w:tr w:rsidR="00BD49F6" w14:paraId="69DA5259" w14:textId="77777777" w:rsidTr="0097237C">
        <w:tc>
          <w:tcPr>
            <w:tcW w:w="10768" w:type="dxa"/>
          </w:tcPr>
          <w:p w14:paraId="450EF503" w14:textId="7E518F0C" w:rsidR="00BD49F6" w:rsidRDefault="00E34884" w:rsidP="00BD49F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87936" behindDoc="0" locked="0" layoutInCell="1" allowOverlap="1" wp14:anchorId="19E9B41A" wp14:editId="1EB48C36">
                      <wp:simplePos x="0" y="0"/>
                      <wp:positionH relativeFrom="column">
                        <wp:posOffset>2107325</wp:posOffset>
                      </wp:positionH>
                      <wp:positionV relativeFrom="paragraph">
                        <wp:posOffset>4056910</wp:posOffset>
                      </wp:positionV>
                      <wp:extent cx="360" cy="44280"/>
                      <wp:effectExtent l="38100" t="57150" r="57150" b="51435"/>
                      <wp:wrapNone/>
                      <wp:docPr id="1171240594" name="Rokraksts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44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6183CF" id="Rokraksts 29" o:spid="_x0000_s1026" type="#_x0000_t75" style="position:absolute;margin-left:165.25pt;margin-top:318.75pt;width:1.45pt;height:4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"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 wp14:anchorId="7D5942AC" wp14:editId="45709E31">
                      <wp:simplePos x="0" y="0"/>
                      <wp:positionH relativeFrom="column">
                        <wp:posOffset>2023445</wp:posOffset>
                      </wp:positionH>
                      <wp:positionV relativeFrom="paragraph">
                        <wp:posOffset>4055830</wp:posOffset>
                      </wp:positionV>
                      <wp:extent cx="8280" cy="100440"/>
                      <wp:effectExtent l="57150" t="38100" r="48895" b="52070"/>
                      <wp:wrapNone/>
                      <wp:docPr id="1522132799" name="Rokraksts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80" cy="10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A57E4B3" id="Rokraksts 28" o:spid="_x0000_s1026" type="#_x0000_t75" style="position:absolute;margin-left:158.65pt;margin-top:318.65pt;width:2.05pt;height:9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"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 wp14:anchorId="2AD00B44" wp14:editId="16F2B3DF">
                      <wp:simplePos x="0" y="0"/>
                      <wp:positionH relativeFrom="column">
                        <wp:posOffset>1932725</wp:posOffset>
                      </wp:positionH>
                      <wp:positionV relativeFrom="paragraph">
                        <wp:posOffset>4036390</wp:posOffset>
                      </wp:positionV>
                      <wp:extent cx="22680" cy="133200"/>
                      <wp:effectExtent l="38100" t="38100" r="53975" b="57785"/>
                      <wp:wrapNone/>
                      <wp:docPr id="172553733" name="Rokraksts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680" cy="133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939F961" id="Rokraksts 27" o:spid="_x0000_s1026" type="#_x0000_t75" style="position:absolute;margin-left:151.5pt;margin-top:317.15pt;width:3.2pt;height:11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"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 wp14:anchorId="481888C7" wp14:editId="7B949984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4016375</wp:posOffset>
                      </wp:positionV>
                      <wp:extent cx="68305" cy="137520"/>
                      <wp:effectExtent l="38100" t="38100" r="46355" b="53340"/>
                      <wp:wrapNone/>
                      <wp:docPr id="1268636358" name="Rokraksts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305" cy="137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485442" id="Rokraksts 26" o:spid="_x0000_s1026" type="#_x0000_t75" style="position:absolute;margin-left:140.65pt;margin-top:315.55pt;width:6.8pt;height:1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">
                      <v:imagedata r:id="rId2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 wp14:anchorId="713881DE" wp14:editId="25297E4F">
                      <wp:simplePos x="0" y="0"/>
                      <wp:positionH relativeFrom="column">
                        <wp:posOffset>1710965</wp:posOffset>
                      </wp:positionH>
                      <wp:positionV relativeFrom="paragraph">
                        <wp:posOffset>4041430</wp:posOffset>
                      </wp:positionV>
                      <wp:extent cx="8280" cy="44280"/>
                      <wp:effectExtent l="57150" t="57150" r="48895" b="51435"/>
                      <wp:wrapNone/>
                      <wp:docPr id="2045669643" name="Rokraksts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80" cy="44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993637" id="Rokraksts 23" o:spid="_x0000_s1026" type="#_x0000_t75" style="position:absolute;margin-left:134pt;margin-top:317.5pt;width:2.05pt;height:4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">
                      <v:imagedata r:id="rId26" o:title=""/>
                    </v:shape>
                  </w:pict>
                </mc:Fallback>
              </mc:AlternateContent>
            </w:r>
            <w:r w:rsidRPr="00E348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4BA5EE8" wp14:editId="6155CBC9">
                  <wp:extent cx="6103620" cy="4878347"/>
                  <wp:effectExtent l="0" t="0" r="0" b="0"/>
                  <wp:docPr id="193600574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05749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0145" cy="4883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884" w14:paraId="7FFAF180" w14:textId="77777777" w:rsidTr="0097237C">
        <w:tc>
          <w:tcPr>
            <w:tcW w:w="10768" w:type="dxa"/>
          </w:tcPr>
          <w:p w14:paraId="63C10C1F" w14:textId="14B72833" w:rsidR="00E34884" w:rsidRPr="00E34884" w:rsidRDefault="00E34884" w:rsidP="00E3488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Uzdevumi treniņam</w:t>
            </w:r>
          </w:p>
        </w:tc>
      </w:tr>
      <w:tr w:rsidR="00E34884" w14:paraId="61CF0DEE" w14:textId="77777777" w:rsidTr="0097237C">
        <w:tc>
          <w:tcPr>
            <w:tcW w:w="10768" w:type="dxa"/>
          </w:tcPr>
          <w:p w14:paraId="5DD8E432" w14:textId="77777777" w:rsidR="00E34884" w:rsidRDefault="00E34884" w:rsidP="00E3488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348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C1E5361" wp14:editId="767D4822">
                  <wp:extent cx="4960620" cy="1903957"/>
                  <wp:effectExtent l="0" t="0" r="0" b="1270"/>
                  <wp:docPr id="2143778536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778536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1080" cy="19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FE6755" w14:textId="03129D04" w:rsidR="00E34884" w:rsidRDefault="00E34884" w:rsidP="00E3488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E34884" w14:paraId="241CC9D6" w14:textId="77777777" w:rsidTr="0097237C">
        <w:tc>
          <w:tcPr>
            <w:tcW w:w="10768" w:type="dxa"/>
          </w:tcPr>
          <w:p w14:paraId="633C873B" w14:textId="774AABFF" w:rsidR="00E34884" w:rsidRPr="00E34884" w:rsidRDefault="00E34884" w:rsidP="00E34884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Atrisini kvadrātnevienādības</w:t>
            </w:r>
          </w:p>
        </w:tc>
      </w:tr>
      <w:tr w:rsidR="00E34884" w14:paraId="487A4DD1" w14:textId="77777777" w:rsidTr="0097237C">
        <w:tc>
          <w:tcPr>
            <w:tcW w:w="10768" w:type="dxa"/>
          </w:tcPr>
          <w:p w14:paraId="3566EC0C" w14:textId="5D9DE88D" w:rsidR="00E34884" w:rsidRPr="00E34884" w:rsidRDefault="00E34884" w:rsidP="00E3488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348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DEF60E4" wp14:editId="3364B204">
                  <wp:extent cx="6645910" cy="1322070"/>
                  <wp:effectExtent l="0" t="0" r="2540" b="0"/>
                  <wp:docPr id="1261804118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804118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132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6FBF1A" w14:textId="77777777" w:rsidR="005E7782" w:rsidRDefault="005E7782"/>
    <w:sectPr w:rsidR="005E7782" w:rsidSect="00BC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50DA3"/>
    <w:multiLevelType w:val="hybridMultilevel"/>
    <w:tmpl w:val="A1F0FF4C"/>
    <w:lvl w:ilvl="0" w:tplc="09CAD6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45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B6"/>
    <w:rsid w:val="000A553C"/>
    <w:rsid w:val="005E7782"/>
    <w:rsid w:val="00737980"/>
    <w:rsid w:val="0080095C"/>
    <w:rsid w:val="00BC1FB6"/>
    <w:rsid w:val="00BD49F6"/>
    <w:rsid w:val="00E34884"/>
    <w:rsid w:val="00FA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B5A0"/>
  <w15:chartTrackingRefBased/>
  <w15:docId w15:val="{0BB930B6-AE6B-438B-BA15-D94B767C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C1FB6"/>
    <w:rPr>
      <w:lang w:val="en-GB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C1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C1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C1F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C1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C1F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lv-LV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C1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lv-LV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C1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lv-LV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C1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lv-LV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C1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C1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C1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C1F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C1FB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C1FB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C1FB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C1FB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C1FB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C1FB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C1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C1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C1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C1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C1FB6"/>
    <w:pPr>
      <w:spacing w:before="160"/>
      <w:jc w:val="center"/>
    </w:pPr>
    <w:rPr>
      <w:i/>
      <w:iCs/>
      <w:color w:val="404040" w:themeColor="text1" w:themeTint="BF"/>
      <w:lang w:val="lv-LV"/>
    </w:rPr>
  </w:style>
  <w:style w:type="character" w:customStyle="1" w:styleId="CittsRakstz">
    <w:name w:val="Citāts Rakstz."/>
    <w:basedOn w:val="Noklusjumarindkopasfonts"/>
    <w:link w:val="Citts"/>
    <w:uiPriority w:val="29"/>
    <w:rsid w:val="00BC1FB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C1FB6"/>
    <w:pPr>
      <w:ind w:left="720"/>
      <w:contextualSpacing/>
    </w:pPr>
    <w:rPr>
      <w:lang w:val="lv-LV"/>
    </w:rPr>
  </w:style>
  <w:style w:type="character" w:styleId="Intensvsizclums">
    <w:name w:val="Intense Emphasis"/>
    <w:basedOn w:val="Noklusjumarindkopasfonts"/>
    <w:uiPriority w:val="21"/>
    <w:qFormat/>
    <w:rsid w:val="00BC1FB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C1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lv-LV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C1FB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C1FB6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BC1FB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2.xm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customXml" Target="ink/ink5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customXml" Target="ink/ink3.xml"/><Relationship Id="rId25" Type="http://schemas.openxmlformats.org/officeDocument/2006/relationships/customXml" Target="ink/ink7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customXml" Target="ink/ink6.xml"/><Relationship Id="rId28" Type="http://schemas.openxmlformats.org/officeDocument/2006/relationships/image" Target="media/image14.png"/><Relationship Id="rId10" Type="http://schemas.openxmlformats.org/officeDocument/2006/relationships/customXml" Target="ink/ink1.xml"/><Relationship Id="rId19" Type="http://schemas.openxmlformats.org/officeDocument/2006/relationships/customXml" Target="ink/ink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6T12:30:40.4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576 67 24575,'-11'-1'0,"-1"0"0,1-1 0,0-1 0,0 0 0,-12-4 0,-31-8 0,-14 2 0,-47-6 0,99 17 0,0 1 0,0 1 0,-1 1 0,-29 4 0,40-3 0,0 0 0,0 0 0,0 1 0,1-1 0,0 2 0,-1-1 0,1 0 0,0 1 0,0 0 0,1 0 0,-1 1 0,1-1 0,0 1 0,0 0 0,1 0 0,-5 8 0,-2 5 0,0 0 0,2 0 0,-11 34 0,15-40 0,1-1 0,1 1 0,0 0 0,0 0 0,1-1 0,1 1 0,0 0 0,1 0 0,0 0 0,0 0 0,2 0 0,-1-1 0,2 1 0,-1-1 0,7 13 0,2 0 0,2 0 0,1 0 0,1-1 0,0-2 0,27 28 0,-23-26 0,-4-5 0,1 0 0,37 31 0,-44-42 0,1-1 0,-1 1 0,1-1 0,0-1 0,0 0 0,1-1 0,14 4 0,-18-6 0,0-1 0,0 0 0,0 0 0,0-1 0,0 0 0,0 0 0,0-1 0,0 0 0,0 0 0,0-1 0,-1 0 0,10-4 0,-8 3 0,-1-1 0,1 0 0,-1 0 0,0-1 0,-1 0 0,1-1 0,-1 0 0,0 0 0,0 0 0,-1-1 0,0 0 0,0 0 0,0-1 0,-1 0 0,0 0 0,-1 0 0,0 0 0,0-1 0,-1 1 0,0-1 0,0 0 0,-1 0 0,0 0 0,-1-1 0,0 1 0,0 0 0,-1-15 0,-1 14 0,1 0 0,0 0 0,0 0 0,1 0 0,1 0 0,-1 0 0,2 1 0,-1-1 0,1 0 0,1 1 0,0 0 0,0 0 0,1 0 0,0 0 0,8-10 0,-11 17 0,4-6 0,0 1 0,-1-2 0,0 1 0,6-13 0,-10 18 0,0 1 0,-1-1 0,1 1 0,0-1 0,-1 0 0,0 1 0,0-1 0,0 0 0,0 1 0,0-1 0,0 0 0,0 1 0,-1-1 0,0 0 0,1 1 0,-1-1 0,0 1 0,0-1 0,0 1 0,-1-1 0,-1-1 0,-3-4 14,0 0 1,-1 0-1,0 1 0,0 0 0,0 0 0,-1 1 0,-13-8 0,-63-31-1279,79 43 1052,-18-9-6613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6T12:29:22.1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 1207 24575,'0'558'0,"-4"-500"-1365,-1-31-5461</inkml:trace>
  <inkml:trace contextRef="#ctx0" brushRef="#br0" timeOffset="1919.34">304 318 24575,'0'559'0,"-2"-540"0,-1 0 0,-1-1 0,0 1 0,-2-1 0,0 0 0,-11 22 0,10-24 0,-2 10 0,1-1 0,2 1 0,0 0 0,2 1 0,-2 35 0,6 140 0,3-86 0,-3 131-1365,0-229-5461</inkml:trace>
  <inkml:trace contextRef="#ctx0" brushRef="#br0" timeOffset="4382.12">580 0 24575,'0'1352'0,"14"-1191"0,-7-96 0,3 2 40,-5-36-743,2 43 1,-7-47-6124</inkml:trace>
  <inkml:trace contextRef="#ctx0" brushRef="#br0" timeOffset="6449.51">960 21 24575,'0'1531'0,"-2"-1495"62,-7 43-1,-2 34-1549,11-95-5338</inkml:trace>
  <inkml:trace contextRef="#ctx0" brushRef="#br0" timeOffset="8238.51">1575 972 24575,'0'663'0,"2"-630"37,6 38-1,-2-19-1474,-3-24-5388</inkml:trace>
  <inkml:trace contextRef="#ctx0" brushRef="#br0" timeOffset="9668.57">1787 1757 24575,'0'4'0,"0"4"0,0 5 0,0 3 0,0 3 0,0 6 0,0-2-8191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6T12:39:29.4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1 122 24575,'0'-3'0,"0"-6"0,0-4 0,0-3 0,0-4 0,0-1 0,0 0 0,0 2-8191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6T12:39:27.5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1 273 24575,'0'4'0,"0"-3"0,0-8 0,4-4 0,0-3 0,1-2 0,-2-3 0,0-5 0,-1-6 0,-1-1 0,-1 1 0,0-2 0,0-2 0,0 4-8191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6T12:39:26.1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62 369 24575,'0'-28'0,"0"-9"0,-4-41 0,2 64 0,-1 0 0,0 1 0,-1-1 0,0 1 0,-1 0 0,-9-18 0,11 25-105,-1 0 0,1-1 0,1 1 0,-1-1 0,1 0 0,1 0 0,-1 0 0,1 0 0,0 0 0,1 0 0,0 0 0,1-11 0,2 3-6721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6T12:39:22.7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0 296 24575,'0'-7'0,"0"-6"0,0-4 0,0-4 0,0 0 0,0-2 0,0-3 0,0-5 0,0 0 0,0 4-8191</inkml:trace>
  <inkml:trace contextRef="#ctx0" brushRef="#br0" timeOffset="1402.68">189 381 24575,'0'-7'0,"0"-10"0,0-5 0,0-3 0,0-4 0,0-5 0,0 1 0,0 1 0,0 0 0,0 1 0,0 3 0,0 2 0,0 2 0,0 1 0,0 5-8191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6T12:39:20.7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22 123 24575,'-4'-4'0,"0"-4"0,-1-5 0,2-4 0,0-2 0,1-2 0,1-1 0,1 4-8191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52D25-EFCE-45F6-AE83-0D301D49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2</cp:revision>
  <dcterms:created xsi:type="dcterms:W3CDTF">2024-05-26T12:12:00Z</dcterms:created>
  <dcterms:modified xsi:type="dcterms:W3CDTF">2025-05-23T19:19:00Z</dcterms:modified>
</cp:coreProperties>
</file>