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70633" w14:textId="77777777" w:rsidR="004F6271" w:rsidRDefault="004F6271" w:rsidP="004F6271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23C9B">
        <w:rPr>
          <w:rFonts w:ascii="Times New Roman" w:hAnsi="Times New Roman" w:cs="Times New Roman"/>
          <w:b/>
          <w:bCs/>
          <w:sz w:val="24"/>
          <w:szCs w:val="24"/>
          <w:lang w:val="lv-LV"/>
        </w:rPr>
        <w:t>Gatavošanās eksāmena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I daļai</w:t>
      </w:r>
    </w:p>
    <w:p w14:paraId="67958ED8" w14:textId="521D3BC3" w:rsidR="004F6271" w:rsidRPr="0052290A" w:rsidRDefault="004F6271" w:rsidP="004F62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Grafiku konstruēšana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4F6271" w14:paraId="625D4FC1" w14:textId="77777777" w:rsidTr="004276B9">
        <w:tc>
          <w:tcPr>
            <w:tcW w:w="10456" w:type="dxa"/>
            <w:gridSpan w:val="4"/>
          </w:tcPr>
          <w:p w14:paraId="6F95D6C6" w14:textId="77777777" w:rsidR="004F6271" w:rsidRPr="00944F23" w:rsidRDefault="004F6271" w:rsidP="004276B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44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Teorija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  <w:tr w:rsidR="004F6271" w14:paraId="0ECEACDA" w14:textId="77777777" w:rsidTr="004276B9">
        <w:tc>
          <w:tcPr>
            <w:tcW w:w="10456" w:type="dxa"/>
            <w:gridSpan w:val="4"/>
          </w:tcPr>
          <w:p w14:paraId="4E46D7B9" w14:textId="1353AA7A" w:rsidR="004F6271" w:rsidRPr="00944F23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Lineāra grafika konstruēšana</w:t>
            </w:r>
          </w:p>
        </w:tc>
      </w:tr>
      <w:tr w:rsidR="004F6271" w14:paraId="7E52815B" w14:textId="77777777" w:rsidTr="004276B9">
        <w:tc>
          <w:tcPr>
            <w:tcW w:w="10456" w:type="dxa"/>
            <w:gridSpan w:val="4"/>
          </w:tcPr>
          <w:p w14:paraId="30C9999F" w14:textId="6217FB95" w:rsidR="004F6271" w:rsidRDefault="004F6271" w:rsidP="004276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Lineāras funkcijas </w:t>
            </w:r>
            <w:r w:rsidR="00C61F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vispārīgā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formula: y = bx + c</w:t>
            </w:r>
          </w:p>
          <w:p w14:paraId="411741ED" w14:textId="77777777" w:rsidR="004F6271" w:rsidRDefault="004F6271" w:rsidP="004276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Grafiks ir taisne</w:t>
            </w:r>
          </w:p>
          <w:p w14:paraId="344900C8" w14:textId="77777777" w:rsidR="004F6271" w:rsidRDefault="004F6271" w:rsidP="004276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4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lv-LV"/>
              </w:rPr>
              <w:drawing>
                <wp:anchor distT="0" distB="0" distL="114300" distR="114300" simplePos="0" relativeHeight="251659264" behindDoc="0" locked="0" layoutInCell="1" allowOverlap="1" wp14:anchorId="595804CB" wp14:editId="2860F868">
                  <wp:simplePos x="0" y="0"/>
                  <wp:positionH relativeFrom="margin">
                    <wp:posOffset>3951605</wp:posOffset>
                  </wp:positionH>
                  <wp:positionV relativeFrom="margin">
                    <wp:posOffset>461010</wp:posOffset>
                  </wp:positionV>
                  <wp:extent cx="1965960" cy="2347595"/>
                  <wp:effectExtent l="0" t="0" r="0" b="0"/>
                  <wp:wrapSquare wrapText="bothSides"/>
                  <wp:docPr id="1827906619" name="Attēls 1" descr="Attēls, kurā ir rinda, diagramma, skice, kvīt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906619" name="Attēls 1" descr="Attēls, kurā ir rinda, diagramma, skice, kvīts&#10;&#10;Apraksts ģenerēts automātiski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234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AFD0C5" w14:textId="77777777" w:rsidR="004F6271" w:rsidRDefault="004F6271" w:rsidP="004276B9">
            <w:pPr>
              <w:tabs>
                <w:tab w:val="left" w:pos="37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Konstrukcijas gaita</w:t>
            </w:r>
          </w:p>
          <w:p w14:paraId="46E906C8" w14:textId="77777777" w:rsidR="004F6271" w:rsidRPr="00402438" w:rsidRDefault="004F6271" w:rsidP="004276B9">
            <w:pPr>
              <w:tabs>
                <w:tab w:val="left" w:pos="37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4B6122D" w14:textId="77777777" w:rsidR="004F6271" w:rsidRPr="00402438" w:rsidRDefault="004F6271" w:rsidP="004F6271">
            <w:pPr>
              <w:pStyle w:val="Sarakstarindkopa"/>
              <w:numPr>
                <w:ilvl w:val="0"/>
                <w:numId w:val="1"/>
              </w:numPr>
              <w:tabs>
                <w:tab w:val="left" w:pos="37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izveido tabulu;</w:t>
            </w:r>
          </w:p>
          <w:p w14:paraId="07E43B4B" w14:textId="77777777" w:rsidR="004F6271" w:rsidRPr="00402438" w:rsidRDefault="004F6271" w:rsidP="004276B9">
            <w:pPr>
              <w:tabs>
                <w:tab w:val="left" w:pos="3708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709"/>
              <w:gridCol w:w="709"/>
            </w:tblGrid>
            <w:tr w:rsidR="004F6271" w:rsidRPr="00402438" w14:paraId="6C5E17D6" w14:textId="77777777" w:rsidTr="004276B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C351EF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 w:rsidRPr="004024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2B25AD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512E3F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67FCE7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4F6271" w:rsidRPr="00402438" w14:paraId="4E458425" w14:textId="77777777" w:rsidTr="004276B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C55890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 w:rsidRPr="004024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E374D6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061E90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CF7EEF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14:paraId="5BEB59CE" w14:textId="77777777" w:rsidR="004F6271" w:rsidRPr="00402438" w:rsidRDefault="004F6271" w:rsidP="004276B9">
            <w:pPr>
              <w:pStyle w:val="Sarakstarindkopa"/>
              <w:tabs>
                <w:tab w:val="left" w:pos="37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6EE10FEC" w14:textId="77777777" w:rsidR="004F6271" w:rsidRPr="00402438" w:rsidRDefault="004F6271" w:rsidP="004F6271">
            <w:pPr>
              <w:pStyle w:val="Sarakstarindkopa"/>
              <w:numPr>
                <w:ilvl w:val="0"/>
                <w:numId w:val="1"/>
              </w:numPr>
              <w:tabs>
                <w:tab w:val="left" w:pos="37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izvēlas 3 skaitļus, ko likt x vietā;</w:t>
            </w:r>
          </w:p>
          <w:p w14:paraId="4B2CB3A4" w14:textId="77777777" w:rsidR="004F6271" w:rsidRPr="00402438" w:rsidRDefault="004F6271" w:rsidP="004F6271">
            <w:pPr>
              <w:pStyle w:val="Sarakstarindkopa"/>
              <w:numPr>
                <w:ilvl w:val="0"/>
                <w:numId w:val="1"/>
              </w:numPr>
              <w:tabs>
                <w:tab w:val="left" w:pos="37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izmantojot formulu,  aprēķina y vērtības</w:t>
            </w:r>
          </w:p>
          <w:p w14:paraId="0CF46B6E" w14:textId="77777777" w:rsidR="004F6271" w:rsidRPr="00402438" w:rsidRDefault="004F6271" w:rsidP="004F6271">
            <w:pPr>
              <w:pStyle w:val="Sarakstarindkopa"/>
              <w:numPr>
                <w:ilvl w:val="0"/>
                <w:numId w:val="1"/>
              </w:numPr>
              <w:tabs>
                <w:tab w:val="left" w:pos="37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koordinātu plaknē atliek iegūtos punktus</w:t>
            </w:r>
          </w:p>
          <w:p w14:paraId="17CA0E11" w14:textId="77777777" w:rsidR="004F6271" w:rsidRPr="00402438" w:rsidRDefault="004F6271" w:rsidP="004F627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4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caur atliktajiem punktiem novelk taisni</w:t>
            </w:r>
          </w:p>
          <w:p w14:paraId="3D8A5102" w14:textId="77777777" w:rsidR="004F6271" w:rsidRPr="00944F23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4F6271" w14:paraId="3CF4F35E" w14:textId="77777777" w:rsidTr="004276B9">
        <w:tc>
          <w:tcPr>
            <w:tcW w:w="10456" w:type="dxa"/>
            <w:gridSpan w:val="4"/>
            <w:vAlign w:val="center"/>
          </w:tcPr>
          <w:p w14:paraId="3E3972C6" w14:textId="77777777" w:rsidR="004F6271" w:rsidRPr="00EA5229" w:rsidRDefault="004F6271" w:rsidP="004276B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44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Uzdevumu veidi</w:t>
            </w:r>
          </w:p>
        </w:tc>
      </w:tr>
      <w:tr w:rsidR="004F6271" w14:paraId="020CB33F" w14:textId="77777777" w:rsidTr="004276B9">
        <w:tc>
          <w:tcPr>
            <w:tcW w:w="10456" w:type="dxa"/>
            <w:gridSpan w:val="4"/>
          </w:tcPr>
          <w:p w14:paraId="1C292408" w14:textId="77777777" w:rsidR="004F6271" w:rsidRDefault="004F6271" w:rsidP="004276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1581A4C" w14:textId="77777777" w:rsidR="004F6271" w:rsidRDefault="004F6271" w:rsidP="004276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Konstruēt lineāras funkcijas grafiku, ja dota funkcijas formula</w:t>
            </w:r>
          </w:p>
          <w:p w14:paraId="5BF5DC2E" w14:textId="77777777" w:rsidR="004F6271" w:rsidRPr="0052290A" w:rsidRDefault="004F6271" w:rsidP="004276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F6271" w14:paraId="727626E0" w14:textId="77777777" w:rsidTr="004276B9">
        <w:tc>
          <w:tcPr>
            <w:tcW w:w="10456" w:type="dxa"/>
            <w:gridSpan w:val="4"/>
            <w:vAlign w:val="center"/>
          </w:tcPr>
          <w:p w14:paraId="3C4525E5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Uzdevumu paraugi</w:t>
            </w:r>
          </w:p>
          <w:p w14:paraId="43CB89E6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F6271" w14:paraId="548830C4" w14:textId="77777777" w:rsidTr="004276B9">
        <w:tc>
          <w:tcPr>
            <w:tcW w:w="10456" w:type="dxa"/>
            <w:gridSpan w:val="4"/>
            <w:vAlign w:val="center"/>
          </w:tcPr>
          <w:p w14:paraId="39BE55EA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925DA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drawing>
                <wp:inline distT="0" distB="0" distL="0" distR="0" wp14:anchorId="04E04D62" wp14:editId="2B2675B7">
                  <wp:extent cx="6218459" cy="2377646"/>
                  <wp:effectExtent l="0" t="0" r="0" b="3810"/>
                  <wp:docPr id="352535913" name="Attēls 1" descr="Attēls, kurā ir teksts, rinda, skice, font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535913" name="Attēls 1" descr="Attēls, kurā ir teksts, rinda, skice, fonts&#10;&#10;Apraksts ģenerēts automātiski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459" cy="2377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F2B345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5AD43FEC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1BA5231E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940FC55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3D1D18D4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04E4F97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7500DC6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552D4E6E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4626A236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02C5D7D4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AF5A4A6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3CBA5CD5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4F6271" w14:paraId="3466AE2F" w14:textId="77777777" w:rsidTr="004276B9">
        <w:tc>
          <w:tcPr>
            <w:tcW w:w="10456" w:type="dxa"/>
            <w:gridSpan w:val="4"/>
          </w:tcPr>
          <w:p w14:paraId="07C3C3CC" w14:textId="77777777" w:rsidR="004F6271" w:rsidRDefault="004F6271" w:rsidP="004276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C3B0E7F" w14:textId="77777777" w:rsidR="004F6271" w:rsidRPr="004925DA" w:rsidRDefault="004F6271" w:rsidP="004276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925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Konstruēt funkcijas y = 2x + 4 grafiku</w:t>
            </w:r>
          </w:p>
          <w:p w14:paraId="00A8107B" w14:textId="77777777" w:rsidR="004F6271" w:rsidRPr="004925DA" w:rsidRDefault="004F6271" w:rsidP="004F6271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25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Uzzīmēju tabulu. </w:t>
            </w:r>
          </w:p>
          <w:p w14:paraId="4A8CF95A" w14:textId="77777777" w:rsidR="004F6271" w:rsidRDefault="004F6271" w:rsidP="004276B9">
            <w:pPr>
              <w:ind w:left="459" w:hanging="28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  <w:p w14:paraId="1D46D428" w14:textId="77777777" w:rsidR="004F6271" w:rsidRDefault="004F6271" w:rsidP="004276B9">
            <w:pPr>
              <w:tabs>
                <w:tab w:val="left" w:pos="3708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145B508" w14:textId="27E4E8C9" w:rsidR="004F6271" w:rsidRPr="004925DA" w:rsidRDefault="004F6271" w:rsidP="004F6271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72A5FF" wp14:editId="7D7EAF57">
                  <wp:simplePos x="0" y="0"/>
                  <wp:positionH relativeFrom="margin">
                    <wp:posOffset>3409315</wp:posOffset>
                  </wp:positionH>
                  <wp:positionV relativeFrom="margin">
                    <wp:posOffset>1029970</wp:posOffset>
                  </wp:positionV>
                  <wp:extent cx="2656840" cy="2117090"/>
                  <wp:effectExtent l="0" t="0" r="0" b="0"/>
                  <wp:wrapSquare wrapText="bothSides"/>
                  <wp:docPr id="1250203246" name="Attēls 1" descr="Attēls, kurā ir rinda, skice, teksts, paralēl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203246" name="Attēls 1" descr="Attēls, kurā ir rinda, skice, teksts, paralēls&#10;&#10;Apraksts ģenerēts automātis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40" cy="2117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25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Izvēlos skaitļus, ko likt x vietā:  -1; 0 un 1</w:t>
            </w:r>
          </w:p>
          <w:p w14:paraId="2A3EDE15" w14:textId="77777777" w:rsidR="004F6271" w:rsidRDefault="004F6271" w:rsidP="004276B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  <w:p w14:paraId="48DA8DDE" w14:textId="77777777" w:rsidR="004F6271" w:rsidRPr="004925DA" w:rsidRDefault="004F6271" w:rsidP="004F6271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25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Aprēķinu y vērtības</w:t>
            </w:r>
          </w:p>
          <w:p w14:paraId="3322AA35" w14:textId="77777777" w:rsidR="00C61F6B" w:rsidRDefault="00C61F6B" w:rsidP="00C61F6B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3814702" w14:textId="77777777" w:rsidR="004F6271" w:rsidRDefault="004F6271" w:rsidP="004276B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y(-1) = 2x+4= 2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lv-LV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 xml:space="preserve"> (-1) + 4 = -2+4=2</w:t>
            </w:r>
          </w:p>
          <w:p w14:paraId="118DC489" w14:textId="77777777" w:rsidR="004F6271" w:rsidRDefault="004F6271" w:rsidP="004276B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y(0) = 2x+4= 2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lv-LV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 xml:space="preserve"> 0 + 4 = 0+4=4</w:t>
            </w:r>
          </w:p>
          <w:p w14:paraId="06B98714" w14:textId="77777777" w:rsidR="004F6271" w:rsidRDefault="004F6271" w:rsidP="004276B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y(1) = 2x+4= 2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lv-LV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 xml:space="preserve"> 1 + 4 = 2+4=6</w:t>
            </w:r>
          </w:p>
          <w:p w14:paraId="167FAC70" w14:textId="77777777" w:rsidR="004F6271" w:rsidRDefault="004F6271" w:rsidP="004276B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730"/>
              <w:gridCol w:w="709"/>
              <w:gridCol w:w="709"/>
            </w:tblGrid>
            <w:tr w:rsidR="004F6271" w:rsidRPr="00402438" w14:paraId="61D3C683" w14:textId="77777777" w:rsidTr="004276B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06F192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6E4050" w14:textId="77777777" w:rsidR="004F6271" w:rsidRPr="00D545FE" w:rsidRDefault="004F6271" w:rsidP="004276B9">
                  <w:pPr>
                    <w:pStyle w:val="Sarakstarindkopa"/>
                    <w:ind w:left="394" w:hanging="323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-1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A60178" w14:textId="77777777" w:rsidR="004F6271" w:rsidRPr="00402438" w:rsidRDefault="004F6271" w:rsidP="004276B9">
                  <w:pPr>
                    <w:ind w:firstLine="34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935294" w14:textId="77777777" w:rsidR="004F6271" w:rsidRPr="00402438" w:rsidRDefault="004F6271" w:rsidP="004276B9">
                  <w:pPr>
                    <w:ind w:firstLine="34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1</w:t>
                  </w:r>
                </w:p>
              </w:tc>
            </w:tr>
            <w:tr w:rsidR="004F6271" w:rsidRPr="00402438" w14:paraId="739E2758" w14:textId="77777777" w:rsidTr="004276B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738C20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 w:rsidRPr="004024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D356C2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B40D9E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7B48A1" w14:textId="77777777" w:rsidR="004F6271" w:rsidRPr="00402438" w:rsidRDefault="004F6271" w:rsidP="004276B9">
                  <w:pPr>
                    <w:ind w:firstLine="3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lv-LV"/>
                    </w:rPr>
                    <w:t>6</w:t>
                  </w:r>
                </w:p>
              </w:tc>
            </w:tr>
          </w:tbl>
          <w:p w14:paraId="155859AD" w14:textId="77777777" w:rsidR="004F6271" w:rsidRDefault="004F6271" w:rsidP="004276B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</w:p>
          <w:p w14:paraId="7974FB51" w14:textId="77777777" w:rsidR="004F6271" w:rsidRPr="004925DA" w:rsidRDefault="004F6271" w:rsidP="004F6271">
            <w:pPr>
              <w:pStyle w:val="Sarakstarindkopa"/>
              <w:numPr>
                <w:ilvl w:val="0"/>
                <w:numId w:val="4"/>
              </w:numPr>
              <w:tabs>
                <w:tab w:val="left" w:pos="3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25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koordinātu plaknē atliek iegūtos punktus</w:t>
            </w:r>
          </w:p>
          <w:p w14:paraId="17DA387B" w14:textId="77777777" w:rsidR="004F6271" w:rsidRPr="004925DA" w:rsidRDefault="004F6271" w:rsidP="004F6271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25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caur atliktajiem punktiem novelk taisni</w:t>
            </w:r>
          </w:p>
          <w:p w14:paraId="29B58972" w14:textId="77777777" w:rsidR="004F6271" w:rsidRPr="00CF5BC7" w:rsidRDefault="004F6271" w:rsidP="004276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F6271" w14:paraId="2B6F2872" w14:textId="77777777" w:rsidTr="004276B9">
        <w:tc>
          <w:tcPr>
            <w:tcW w:w="5228" w:type="dxa"/>
            <w:gridSpan w:val="2"/>
          </w:tcPr>
          <w:p w14:paraId="62351DC2" w14:textId="77777777" w:rsidR="004F6271" w:rsidRPr="004925DA" w:rsidRDefault="004F6271" w:rsidP="004276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6278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drawing>
                <wp:inline distT="0" distB="0" distL="0" distR="0" wp14:anchorId="6217FA8D" wp14:editId="00198FD9">
                  <wp:extent cx="2027096" cy="2392887"/>
                  <wp:effectExtent l="0" t="0" r="0" b="7620"/>
                  <wp:docPr id="738776238" name="Attēls 1" descr="Attēls, kurā ir diagramma, rinda, teksts, skice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776238" name="Attēls 1" descr="Attēls, kurā ir diagramma, rinda, teksts, skice&#10;&#10;Apraksts ģenerēts automātiski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096" cy="239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2"/>
          </w:tcPr>
          <w:p w14:paraId="2AC38FC4" w14:textId="77777777" w:rsidR="004F6271" w:rsidRPr="004925DA" w:rsidRDefault="004F6271" w:rsidP="004276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6278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drawing>
                <wp:inline distT="0" distB="0" distL="0" distR="0" wp14:anchorId="436FE98F" wp14:editId="6FB03964">
                  <wp:extent cx="2790743" cy="2804160"/>
                  <wp:effectExtent l="0" t="0" r="0" b="0"/>
                  <wp:docPr id="1343330171" name="Attēls 1" descr="Attēls, kurā ir teksts, diagramma, rinda, cipar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330171" name="Attēls 1" descr="Attēls, kurā ir teksts, diagramma, rinda, cipars&#10;&#10;Apraksts ģenerēts automātiski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987" cy="2813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271" w14:paraId="5EED43AD" w14:textId="77777777" w:rsidTr="00932B4B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626F79E0" w14:textId="77777777" w:rsidR="004F6271" w:rsidRDefault="004F6271" w:rsidP="004276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69A365C2" w14:textId="1988F91B" w:rsidR="004F6271" w:rsidRDefault="004F6271" w:rsidP="004276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F5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Uzdevumi treniņam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: konstruēt </w:t>
            </w:r>
            <w:r w:rsidR="00761A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lineāras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funkciju grafikus</w:t>
            </w:r>
          </w:p>
          <w:p w14:paraId="3C83A615" w14:textId="77777777" w:rsidR="004F6271" w:rsidRDefault="004F6271" w:rsidP="004276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(izmanto gatavo koordinātu plakni vai veido savu)</w:t>
            </w:r>
          </w:p>
          <w:p w14:paraId="21874EF8" w14:textId="77777777" w:rsidR="004F6271" w:rsidRPr="000D75B0" w:rsidRDefault="004F6271" w:rsidP="004276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F6271" w14:paraId="5AC41DEF" w14:textId="77777777" w:rsidTr="00932B4B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C2FF" w14:textId="77777777" w:rsidR="004F6271" w:rsidRPr="00F90ED4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2x – 5</w:t>
            </w:r>
          </w:p>
          <w:p w14:paraId="1F86A90C" w14:textId="77777777" w:rsidR="004F6271" w:rsidRPr="00F90ED4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– 3x + 4</w:t>
            </w:r>
          </w:p>
          <w:p w14:paraId="0C10074E" w14:textId="77777777" w:rsidR="004F6271" w:rsidRPr="00F90ED4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x – 3</w:t>
            </w:r>
          </w:p>
          <w:p w14:paraId="5DF4FBEC" w14:textId="77777777" w:rsidR="004F6271" w:rsidRPr="00F90ED4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– x + 1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7C9B" w14:textId="77777777" w:rsidR="004F6271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EC6010E" w14:textId="77777777" w:rsidR="004F6271" w:rsidRPr="00F90ED4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– 4x</w:t>
            </w:r>
          </w:p>
          <w:p w14:paraId="5D233925" w14:textId="77777777" w:rsidR="004F6271" w:rsidRPr="00F90ED4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2x</w:t>
            </w:r>
          </w:p>
          <w:p w14:paraId="2B543016" w14:textId="77777777" w:rsidR="004F6271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y = 4x + 4 </w:t>
            </w:r>
          </w:p>
          <w:p w14:paraId="51C886DF" w14:textId="5A57CA4D" w:rsidR="00932B4B" w:rsidRDefault="00932B4B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0,5</w:t>
            </w: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x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57C58831" w14:textId="05BA7698" w:rsidR="004F6271" w:rsidRPr="00F90ED4" w:rsidRDefault="00932B4B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0,2</w:t>
            </w: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+ 4</w:t>
            </w: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2A03" w14:textId="77777777" w:rsidR="004F6271" w:rsidRPr="00F90ED4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– 3x – 9</w:t>
            </w:r>
          </w:p>
          <w:p w14:paraId="0C658BDC" w14:textId="77777777" w:rsidR="004F6271" w:rsidRPr="00F90ED4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5x – 2</w:t>
            </w:r>
          </w:p>
          <w:p w14:paraId="2EB33770" w14:textId="77777777" w:rsidR="004F6271" w:rsidRPr="00F90ED4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– 2x – 6</w:t>
            </w:r>
          </w:p>
          <w:p w14:paraId="2C62863A" w14:textId="77777777" w:rsidR="004F6271" w:rsidRPr="00F90ED4" w:rsidRDefault="004F6271" w:rsidP="00932B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E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30BD42E0" w14:textId="77777777" w:rsidR="004F6271" w:rsidRDefault="004F6271" w:rsidP="004F6271">
      <w:r>
        <w:t xml:space="preserve"> </w:t>
      </w:r>
    </w:p>
    <w:p w14:paraId="55B02EFB" w14:textId="77777777" w:rsidR="004F6271" w:rsidRDefault="004F6271" w:rsidP="004F6271"/>
    <w:p w14:paraId="2445FD24" w14:textId="77777777" w:rsidR="004F6271" w:rsidRDefault="004F6271" w:rsidP="004F6271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F6271" w:rsidRPr="00944F23" w14:paraId="0CBC87D5" w14:textId="77777777" w:rsidTr="004276B9">
        <w:tc>
          <w:tcPr>
            <w:tcW w:w="10456" w:type="dxa"/>
            <w:gridSpan w:val="3"/>
          </w:tcPr>
          <w:p w14:paraId="561207A7" w14:textId="77777777" w:rsidR="004F6271" w:rsidRPr="00944F23" w:rsidRDefault="004F6271" w:rsidP="004276B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44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lastRenderedPageBreak/>
              <w:t>Teorija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  <w:tr w:rsidR="004F6271" w:rsidRPr="00944F23" w14:paraId="051A4A9E" w14:textId="77777777" w:rsidTr="004276B9">
        <w:tc>
          <w:tcPr>
            <w:tcW w:w="10456" w:type="dxa"/>
            <w:gridSpan w:val="3"/>
          </w:tcPr>
          <w:p w14:paraId="37B3BB04" w14:textId="762DFBE1" w:rsidR="004F6271" w:rsidRPr="00944F23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Apgrieztās proporcionalitātes grafika konstruēšana</w:t>
            </w:r>
          </w:p>
        </w:tc>
      </w:tr>
      <w:tr w:rsidR="004F6271" w:rsidRPr="00944F23" w14:paraId="470A9547" w14:textId="77777777" w:rsidTr="004276B9">
        <w:tc>
          <w:tcPr>
            <w:tcW w:w="10456" w:type="dxa"/>
            <w:gridSpan w:val="3"/>
          </w:tcPr>
          <w:p w14:paraId="2AE7C461" w14:textId="136A8A07" w:rsidR="004F6271" w:rsidRPr="00384EC0" w:rsidRDefault="004F6271" w:rsidP="004F6271">
            <w:pPr>
              <w:tabs>
                <w:tab w:val="left" w:pos="3708"/>
              </w:tabs>
              <w:rPr>
                <w:sz w:val="28"/>
                <w:szCs w:val="28"/>
                <w:lang w:val="lv-LV"/>
              </w:rPr>
            </w:pPr>
            <w:r w:rsidRPr="00384EC0">
              <w:rPr>
                <w:noProof/>
                <w:lang w:val="lv-LV"/>
              </w:rPr>
              <w:drawing>
                <wp:anchor distT="0" distB="0" distL="114300" distR="114300" simplePos="0" relativeHeight="251664384" behindDoc="0" locked="0" layoutInCell="1" allowOverlap="1" wp14:anchorId="1D11FBBF" wp14:editId="55F384C9">
                  <wp:simplePos x="0" y="0"/>
                  <wp:positionH relativeFrom="margin">
                    <wp:posOffset>4523105</wp:posOffset>
                  </wp:positionH>
                  <wp:positionV relativeFrom="margin">
                    <wp:posOffset>227330</wp:posOffset>
                  </wp:positionV>
                  <wp:extent cx="1956435" cy="2121535"/>
                  <wp:effectExtent l="0" t="0" r="5715" b="0"/>
                  <wp:wrapSquare wrapText="bothSides"/>
                  <wp:docPr id="484" name="Attēls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35" cy="212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74DB">
              <w:rPr>
                <w:lang w:val="lv-LV"/>
              </w:rPr>
              <w:t xml:space="preserve">Vispārīgā formula   </w:t>
            </w:r>
            <w:r>
              <w:rPr>
                <w:sz w:val="28"/>
                <w:szCs w:val="28"/>
                <w:lang w:val="lv-LV"/>
              </w:rPr>
              <w:t>y</w:t>
            </w:r>
            <w:r w:rsidRPr="00384EC0">
              <w:rPr>
                <w:sz w:val="28"/>
                <w:szCs w:val="28"/>
                <w:lang w:val="lv-LV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lv-LV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lv-LV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lv-LV"/>
                    </w:rPr>
                    <m:t>x</m:t>
                  </m:r>
                </m:den>
              </m:f>
            </m:oMath>
          </w:p>
          <w:p w14:paraId="18658AA4" w14:textId="77777777" w:rsidR="004F6271" w:rsidRDefault="004F6271" w:rsidP="004F6271">
            <w:pPr>
              <w:tabs>
                <w:tab w:val="left" w:pos="3708"/>
              </w:tabs>
              <w:rPr>
                <w:lang w:val="lv-LV"/>
              </w:rPr>
            </w:pPr>
          </w:p>
          <w:p w14:paraId="0A848169" w14:textId="77777777" w:rsidR="004F6271" w:rsidRDefault="004F6271" w:rsidP="004F6271">
            <w:pPr>
              <w:tabs>
                <w:tab w:val="left" w:pos="3708"/>
              </w:tabs>
              <w:rPr>
                <w:lang w:val="lv-LV"/>
              </w:rPr>
            </w:pPr>
            <w:r>
              <w:rPr>
                <w:lang w:val="lv-LV"/>
              </w:rPr>
              <w:t>Funkcijas grafiks ir hiperbola, tas aizņem divus kvadrantus</w:t>
            </w:r>
            <w:r>
              <w:rPr>
                <w:noProof/>
              </w:rPr>
              <w:t xml:space="preserve"> </w:t>
            </w:r>
          </w:p>
          <w:p w14:paraId="186545BB" w14:textId="77777777" w:rsidR="004F6271" w:rsidRPr="00A174DB" w:rsidRDefault="004F6271" w:rsidP="004F6271">
            <w:pPr>
              <w:tabs>
                <w:tab w:val="left" w:pos="3708"/>
              </w:tabs>
              <w:rPr>
                <w:lang w:val="lv-LV"/>
              </w:rPr>
            </w:pPr>
            <w:r w:rsidRPr="00A174DB">
              <w:rPr>
                <w:lang w:val="lv-LV"/>
              </w:rPr>
              <w:t xml:space="preserve">Ja </w:t>
            </w:r>
            <w:r w:rsidRPr="008D22FC">
              <w:rPr>
                <w:b/>
                <w:bCs/>
                <w:lang w:val="lv-LV"/>
              </w:rPr>
              <w:t>k</w:t>
            </w:r>
            <w:r w:rsidRPr="00A174DB">
              <w:rPr>
                <w:lang w:val="lv-LV"/>
              </w:rPr>
              <w:t xml:space="preserve">&gt;0, </w:t>
            </w:r>
            <w:r>
              <w:rPr>
                <w:lang w:val="lv-LV"/>
              </w:rPr>
              <w:t xml:space="preserve">funkcija ir dilstoša, </w:t>
            </w:r>
            <w:r w:rsidRPr="00A174DB">
              <w:rPr>
                <w:lang w:val="lv-LV"/>
              </w:rPr>
              <w:t>funkcija</w:t>
            </w:r>
            <w:r>
              <w:rPr>
                <w:lang w:val="lv-LV"/>
              </w:rPr>
              <w:t>s</w:t>
            </w:r>
            <w:r w:rsidRPr="00A174DB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grafiks atrodas </w:t>
            </w:r>
            <w:r>
              <w:rPr>
                <w:noProof/>
              </w:rPr>
              <w:t xml:space="preserve"> I un III kvadrantā</w:t>
            </w:r>
          </w:p>
          <w:p w14:paraId="0030CD56" w14:textId="77777777" w:rsidR="004F6271" w:rsidRDefault="004F6271" w:rsidP="004F6271">
            <w:pPr>
              <w:tabs>
                <w:tab w:val="left" w:pos="3708"/>
              </w:tabs>
              <w:rPr>
                <w:lang w:val="lv-LV"/>
              </w:rPr>
            </w:pPr>
            <w:r w:rsidRPr="00A174DB">
              <w:rPr>
                <w:lang w:val="lv-LV"/>
              </w:rPr>
              <w:t xml:space="preserve">Ja </w:t>
            </w:r>
            <w:r w:rsidRPr="008D22FC">
              <w:rPr>
                <w:b/>
                <w:bCs/>
                <w:lang w:val="lv-LV"/>
              </w:rPr>
              <w:t>k</w:t>
            </w:r>
            <w:r w:rsidRPr="00A174DB">
              <w:rPr>
                <w:lang w:val="lv-LV"/>
              </w:rPr>
              <w:t xml:space="preserve">&lt;0, </w:t>
            </w:r>
            <w:r>
              <w:rPr>
                <w:lang w:val="lv-LV"/>
              </w:rPr>
              <w:t xml:space="preserve">funkcija ir augoša, </w:t>
            </w:r>
            <w:r w:rsidRPr="00A174DB">
              <w:rPr>
                <w:lang w:val="lv-LV"/>
              </w:rPr>
              <w:t>funkcija</w:t>
            </w:r>
            <w:r>
              <w:rPr>
                <w:lang w:val="lv-LV"/>
              </w:rPr>
              <w:t>s</w:t>
            </w:r>
            <w:r w:rsidRPr="00A174DB">
              <w:rPr>
                <w:lang w:val="lv-LV"/>
              </w:rPr>
              <w:t xml:space="preserve"> </w:t>
            </w:r>
            <w:r>
              <w:rPr>
                <w:lang w:val="lv-LV"/>
              </w:rPr>
              <w:t>grafiks atrodas II un IV kvadrantā</w:t>
            </w:r>
          </w:p>
          <w:p w14:paraId="6B420AC5" w14:textId="77777777" w:rsidR="004F6271" w:rsidRDefault="004F6271" w:rsidP="004F6271">
            <w:pPr>
              <w:tabs>
                <w:tab w:val="left" w:pos="3708"/>
              </w:tabs>
              <w:rPr>
                <w:lang w:val="lv-LV"/>
              </w:rPr>
            </w:pPr>
            <w:r>
              <w:rPr>
                <w:lang w:val="lv-LV"/>
              </w:rPr>
              <w:t xml:space="preserve">Grafiks nekrusto nevienu no asīm (x </w:t>
            </w:r>
            <m:oMath>
              <m:r>
                <w:rPr>
                  <w:rFonts w:ascii="Cambria Math" w:hAnsi="Cambria Math"/>
                  <w:lang w:val="lv-LV"/>
                </w:rPr>
                <m:t>≠</m:t>
              </m:r>
            </m:oMath>
            <w:r>
              <w:rPr>
                <w:rFonts w:eastAsiaTheme="minorEastAsia"/>
                <w:lang w:val="lv-LV"/>
              </w:rPr>
              <w:t xml:space="preserve"> 0; y </w:t>
            </w:r>
            <m:oMath>
              <m:r>
                <w:rPr>
                  <w:rFonts w:ascii="Cambria Math" w:hAnsi="Cambria Math"/>
                  <w:lang w:val="lv-LV"/>
                </w:rPr>
                <m:t>≠</m:t>
              </m:r>
            </m:oMath>
            <w:r>
              <w:rPr>
                <w:rFonts w:eastAsiaTheme="minorEastAsia"/>
                <w:lang w:val="lv-LV"/>
              </w:rPr>
              <w:t xml:space="preserve"> 0)</w:t>
            </w:r>
          </w:p>
          <w:p w14:paraId="5FA4200D" w14:textId="77777777" w:rsidR="004F6271" w:rsidRDefault="004F6271" w:rsidP="004F6271">
            <w:pPr>
              <w:tabs>
                <w:tab w:val="left" w:pos="3708"/>
              </w:tabs>
              <w:rPr>
                <w:lang w:val="lv-LV"/>
              </w:rPr>
            </w:pPr>
          </w:p>
          <w:p w14:paraId="366E7DF2" w14:textId="77777777" w:rsidR="004F6271" w:rsidRPr="00BA5D10" w:rsidRDefault="004F6271" w:rsidP="004F6271">
            <w:pPr>
              <w:tabs>
                <w:tab w:val="left" w:pos="3708"/>
              </w:tabs>
              <w:rPr>
                <w:b/>
                <w:bCs/>
                <w:lang w:val="lv-LV"/>
              </w:rPr>
            </w:pPr>
            <w:r w:rsidRPr="00BA5D10">
              <w:rPr>
                <w:b/>
                <w:bCs/>
                <w:lang w:val="lv-LV"/>
              </w:rPr>
              <w:t>Konstrukcijas gaita</w:t>
            </w:r>
          </w:p>
          <w:p w14:paraId="47E283FB" w14:textId="77777777" w:rsidR="004F6271" w:rsidRDefault="004F6271" w:rsidP="004F6271">
            <w:pPr>
              <w:tabs>
                <w:tab w:val="left" w:pos="3708"/>
              </w:tabs>
              <w:rPr>
                <w:lang w:val="lv-LV"/>
              </w:rPr>
            </w:pPr>
            <w:r>
              <w:rPr>
                <w:lang w:val="lv-LV"/>
              </w:rPr>
              <w:t>Izvēlas 3 pozitīvas un 3 negatīvas argumenta (x) vērtības un, izmantojot formulu,  aprēķina atbilstošās funkcijas (y) vērtības</w:t>
            </w:r>
          </w:p>
          <w:p w14:paraId="57EE1092" w14:textId="77777777" w:rsidR="004F6271" w:rsidRDefault="004F6271" w:rsidP="004F6271">
            <w:pPr>
              <w:tabs>
                <w:tab w:val="left" w:pos="3708"/>
              </w:tabs>
              <w:rPr>
                <w:lang w:val="lv-LV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354"/>
              <w:gridCol w:w="355"/>
              <w:gridCol w:w="354"/>
              <w:gridCol w:w="355"/>
              <w:gridCol w:w="354"/>
              <w:gridCol w:w="355"/>
            </w:tblGrid>
            <w:tr w:rsidR="004F6271" w14:paraId="6D032B52" w14:textId="77777777" w:rsidTr="004276B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FE8974" w14:textId="77777777" w:rsidR="004F6271" w:rsidRDefault="004F6271" w:rsidP="004F6271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x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9EC0DDE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FDCD89C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66EC624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2B43B61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756CC16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7E02548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</w:tr>
            <w:tr w:rsidR="004F6271" w14:paraId="66A10DA0" w14:textId="77777777" w:rsidTr="004276B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A1E5D9" w14:textId="77777777" w:rsidR="004F6271" w:rsidRDefault="004F6271" w:rsidP="004F6271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y</w:t>
                  </w:r>
                </w:p>
              </w:tc>
              <w:tc>
                <w:tcPr>
                  <w:tcW w:w="3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FB6F74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  <w:tc>
                <w:tcPr>
                  <w:tcW w:w="3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EF82C4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  <w:tc>
                <w:tcPr>
                  <w:tcW w:w="3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7879F0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  <w:tc>
                <w:tcPr>
                  <w:tcW w:w="3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EAB2C5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  <w:tc>
                <w:tcPr>
                  <w:tcW w:w="3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D90D75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  <w:tc>
                <w:tcPr>
                  <w:tcW w:w="3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E5E578" w14:textId="77777777" w:rsidR="004F6271" w:rsidRDefault="004F6271" w:rsidP="004F6271">
                  <w:pPr>
                    <w:rPr>
                      <w:noProof/>
                    </w:rPr>
                  </w:pPr>
                </w:p>
              </w:tc>
            </w:tr>
          </w:tbl>
          <w:p w14:paraId="4B949595" w14:textId="77777777" w:rsidR="004F6271" w:rsidRDefault="004F6271" w:rsidP="004F6271">
            <w:pPr>
              <w:tabs>
                <w:tab w:val="left" w:pos="3708"/>
              </w:tabs>
              <w:rPr>
                <w:lang w:val="lv-LV"/>
              </w:rPr>
            </w:pPr>
          </w:p>
          <w:p w14:paraId="1E3B4288" w14:textId="77777777" w:rsidR="004F6271" w:rsidRDefault="004F6271" w:rsidP="004F6271">
            <w:pPr>
              <w:tabs>
                <w:tab w:val="left" w:pos="3708"/>
              </w:tabs>
              <w:rPr>
                <w:lang w:val="lv-LV"/>
              </w:rPr>
            </w:pPr>
            <w:r>
              <w:rPr>
                <w:lang w:val="lv-LV"/>
              </w:rPr>
              <w:t>Koordinātu plaknē atliek iegūtos punktus</w:t>
            </w:r>
          </w:p>
          <w:p w14:paraId="65133969" w14:textId="6274273B" w:rsidR="004F6271" w:rsidRPr="004F6271" w:rsidRDefault="004F6271" w:rsidP="004F6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F6271">
              <w:rPr>
                <w:lang w:val="lv-LV"/>
              </w:rPr>
              <w:t>Caur atliktajiem punktiem novelk līnijas</w:t>
            </w:r>
          </w:p>
          <w:p w14:paraId="2D8E4C1C" w14:textId="77777777" w:rsidR="004F6271" w:rsidRPr="00944F23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4F6271" w:rsidRPr="00EA5229" w14:paraId="33B64591" w14:textId="77777777" w:rsidTr="004276B9">
        <w:tc>
          <w:tcPr>
            <w:tcW w:w="10456" w:type="dxa"/>
            <w:gridSpan w:val="3"/>
            <w:vAlign w:val="center"/>
          </w:tcPr>
          <w:p w14:paraId="7C0DAD17" w14:textId="77777777" w:rsidR="004F6271" w:rsidRPr="00EA5229" w:rsidRDefault="004F6271" w:rsidP="004276B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44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Uzdevumu veidi</w:t>
            </w:r>
          </w:p>
        </w:tc>
      </w:tr>
      <w:tr w:rsidR="004F6271" w:rsidRPr="0052290A" w14:paraId="42FD49DE" w14:textId="77777777" w:rsidTr="004276B9">
        <w:tc>
          <w:tcPr>
            <w:tcW w:w="10456" w:type="dxa"/>
            <w:gridSpan w:val="3"/>
          </w:tcPr>
          <w:p w14:paraId="7297890A" w14:textId="77777777" w:rsidR="004F6271" w:rsidRDefault="004F6271" w:rsidP="004276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A713BC5" w14:textId="309B8546" w:rsidR="004F6271" w:rsidRDefault="004F6271" w:rsidP="004276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Konstruēt apgrieztās proporcionalitātes grafiku, ja dota funkcijas formula</w:t>
            </w:r>
          </w:p>
          <w:p w14:paraId="250EC737" w14:textId="77777777" w:rsidR="004F6271" w:rsidRPr="0052290A" w:rsidRDefault="004F6271" w:rsidP="004276B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F6271" w14:paraId="1B25E62F" w14:textId="77777777" w:rsidTr="004276B9">
        <w:tc>
          <w:tcPr>
            <w:tcW w:w="10456" w:type="dxa"/>
            <w:gridSpan w:val="3"/>
            <w:vAlign w:val="center"/>
          </w:tcPr>
          <w:p w14:paraId="0A07AF08" w14:textId="17818865" w:rsidR="004F6271" w:rsidRDefault="004F6271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Uzdevumu paraugs</w:t>
            </w:r>
          </w:p>
          <w:p w14:paraId="63D2702A" w14:textId="77777777" w:rsidR="004F6271" w:rsidRDefault="004F6271" w:rsidP="00427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F6271" w14:paraId="549F8188" w14:textId="77777777" w:rsidTr="004F6271">
        <w:tc>
          <w:tcPr>
            <w:tcW w:w="10456" w:type="dxa"/>
            <w:gridSpan w:val="3"/>
            <w:vAlign w:val="center"/>
          </w:tcPr>
          <w:p w14:paraId="17FC5445" w14:textId="307303BB" w:rsidR="004F6271" w:rsidRDefault="004F6271" w:rsidP="004F6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Konstruē grafiku funkcijai y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lv-LV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lv-LV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lv-LV"/>
                    </w:rPr>
                    <m:t>x</m:t>
                  </m:r>
                </m:den>
              </m:f>
            </m:oMath>
          </w:p>
          <w:p w14:paraId="4639A193" w14:textId="77777777" w:rsidR="004F6271" w:rsidRDefault="004F6271" w:rsidP="004F6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3BF4CEB" w14:textId="77B26DC2" w:rsidR="004F6271" w:rsidRDefault="004F6271" w:rsidP="004F6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F62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lv-LV"/>
              </w:rPr>
              <w:drawing>
                <wp:anchor distT="0" distB="0" distL="114300" distR="114300" simplePos="0" relativeHeight="251665408" behindDoc="0" locked="0" layoutInCell="1" allowOverlap="1" wp14:anchorId="1329AC0E" wp14:editId="40B2F1C0">
                  <wp:simplePos x="4480560" y="585978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2549185" cy="2644140"/>
                  <wp:effectExtent l="0" t="0" r="3810" b="3810"/>
                  <wp:wrapSquare wrapText="bothSides"/>
                  <wp:docPr id="1801518996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518996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185" cy="264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4F6271" w14:paraId="4891340D" w14:textId="77777777" w:rsidTr="004F6271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5DD3ED" w14:textId="77777777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797E300" w14:textId="2AC55229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8EC2E70" w14:textId="333D85D7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7BE7BA6" w14:textId="26636E2A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719A701C" w14:textId="1AA0A752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- 2  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CCBD616" w14:textId="00B66C93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- 4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2E0E3D5" w14:textId="7F42407A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- 8</w:t>
                  </w:r>
                </w:p>
              </w:tc>
            </w:tr>
            <w:tr w:rsidR="004F6271" w14:paraId="741B0BAD" w14:textId="77777777" w:rsidTr="004F6271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86B01E" w14:textId="3D81772A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1F16C3" w14:textId="6EEDC8CE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B90298" w14:textId="66A01571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A54D32" w14:textId="4F85FA21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8F580D" w14:textId="3AC95953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- 4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3198E1" w14:textId="65196BD7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- 2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C2C562" w14:textId="2B083196" w:rsidR="004F6271" w:rsidRDefault="004F6271" w:rsidP="004F6271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t>- 1</w:t>
                  </w:r>
                </w:p>
              </w:tc>
            </w:tr>
          </w:tbl>
          <w:p w14:paraId="4C9BEC33" w14:textId="77777777" w:rsidR="004F6271" w:rsidRDefault="004F6271" w:rsidP="004F6271">
            <w:pPr>
              <w:tabs>
                <w:tab w:val="left" w:pos="3708"/>
              </w:tabs>
              <w:jc w:val="right"/>
              <w:rPr>
                <w:lang w:val="lv-LV"/>
              </w:rPr>
            </w:pPr>
          </w:p>
          <w:p w14:paraId="2BF85B52" w14:textId="5F168ED8" w:rsidR="004F6271" w:rsidRDefault="004F6271" w:rsidP="004F6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1D4273C" w14:textId="77777777" w:rsidR="004F6271" w:rsidRDefault="004F6271" w:rsidP="004F6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2F22FD1" w14:textId="77777777" w:rsidR="004F6271" w:rsidRDefault="004F6271" w:rsidP="004F6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50214B0D" w14:textId="77777777" w:rsidR="004F6271" w:rsidRDefault="004F6271" w:rsidP="004F6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84921BE" w14:textId="77777777" w:rsidR="004F6271" w:rsidRDefault="004F6271" w:rsidP="004F6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18A03EB5" w14:textId="77777777" w:rsidR="004F6271" w:rsidRDefault="004F6271" w:rsidP="004F6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56926092" w14:textId="77777777" w:rsidR="004F6271" w:rsidRDefault="004F6271" w:rsidP="004F6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6F96C59F" w14:textId="77777777" w:rsidR="004F6271" w:rsidRDefault="004F6271" w:rsidP="004F6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06285708" w14:textId="77777777" w:rsidR="004F6271" w:rsidRDefault="004F6271" w:rsidP="004F627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4F6271" w:rsidRPr="000D75B0" w14:paraId="0F29FD1C" w14:textId="77777777" w:rsidTr="004276B9">
        <w:tc>
          <w:tcPr>
            <w:tcW w:w="10456" w:type="dxa"/>
            <w:gridSpan w:val="3"/>
          </w:tcPr>
          <w:p w14:paraId="7C0CBCD8" w14:textId="77777777" w:rsidR="004F6271" w:rsidRDefault="004F6271" w:rsidP="004276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0FB5A940" w14:textId="7DFC0616" w:rsidR="004F6271" w:rsidRDefault="004F6271" w:rsidP="004276B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F5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Uzdevumi treniņam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: konstruēt </w:t>
            </w:r>
            <w:r w:rsidR="00761A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apgrieztās proporcionalitātes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funkciju grafikus</w:t>
            </w:r>
          </w:p>
          <w:p w14:paraId="4D92ADFF" w14:textId="77777777" w:rsidR="004F6271" w:rsidRPr="000D75B0" w:rsidRDefault="004F6271" w:rsidP="00761A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F6271" w:rsidRPr="00F90ED4" w14:paraId="1E96159D" w14:textId="77777777" w:rsidTr="004276B9">
        <w:tc>
          <w:tcPr>
            <w:tcW w:w="3485" w:type="dxa"/>
            <w:vAlign w:val="center"/>
          </w:tcPr>
          <w:p w14:paraId="0CD8C463" w14:textId="10896B6E" w:rsidR="00761A33" w:rsidRDefault="00761A33" w:rsidP="0076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y =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lv-LV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lv-LV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lv-LV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lv-LV"/>
                    </w:rPr>
                    <m:t>x</m:t>
                  </m:r>
                </m:den>
              </m:f>
            </m:oMath>
          </w:p>
          <w:p w14:paraId="72332C6F" w14:textId="1CDAB184" w:rsidR="004F6271" w:rsidRPr="00F90ED4" w:rsidRDefault="004F6271" w:rsidP="004276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85" w:type="dxa"/>
            <w:vAlign w:val="center"/>
          </w:tcPr>
          <w:p w14:paraId="02EB20E0" w14:textId="572AD172" w:rsidR="00761A33" w:rsidRDefault="00761A33" w:rsidP="0076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lv-LV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lv-LV"/>
                    </w:rPr>
                    <m:t>- 2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lv-LV"/>
                    </w:rPr>
                    <m:t>x</m:t>
                  </m:r>
                </m:den>
              </m:f>
            </m:oMath>
          </w:p>
          <w:p w14:paraId="55BC43B0" w14:textId="77777777" w:rsidR="004F6271" w:rsidRPr="00F90ED4" w:rsidRDefault="004F6271" w:rsidP="004276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86" w:type="dxa"/>
            <w:vAlign w:val="center"/>
          </w:tcPr>
          <w:p w14:paraId="1FB742C7" w14:textId="3C759D87" w:rsidR="00761A33" w:rsidRDefault="00761A33" w:rsidP="00761A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lv-LV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lv-LV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lv-LV"/>
                    </w:rPr>
                    <m:t>x</m:t>
                  </m:r>
                </m:den>
              </m:f>
            </m:oMath>
          </w:p>
          <w:p w14:paraId="67F434AF" w14:textId="4D5DA6F4" w:rsidR="004F6271" w:rsidRPr="00F90ED4" w:rsidRDefault="004F6271" w:rsidP="004276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D1ABEAF" w14:textId="77777777" w:rsidR="004F6271" w:rsidRDefault="004F6271" w:rsidP="004F6271"/>
    <w:p w14:paraId="12323773" w14:textId="07292348" w:rsidR="00761A33" w:rsidRDefault="00761A33">
      <w:r>
        <w:br w:type="page"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761A33" w:rsidRPr="00944F23" w14:paraId="26C48B4A" w14:textId="77777777" w:rsidTr="004276B9">
        <w:tc>
          <w:tcPr>
            <w:tcW w:w="10456" w:type="dxa"/>
            <w:gridSpan w:val="2"/>
          </w:tcPr>
          <w:p w14:paraId="16E693E6" w14:textId="311DB17D" w:rsidR="00761A33" w:rsidRPr="00944F23" w:rsidRDefault="00761A33" w:rsidP="004276B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lastRenderedPageBreak/>
              <w:br w:type="page"/>
            </w:r>
            <w:r w:rsidRPr="00944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Teorija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  <w:tr w:rsidR="00761A33" w:rsidRPr="00944F23" w14:paraId="3D31E2FF" w14:textId="77777777" w:rsidTr="004276B9">
        <w:tc>
          <w:tcPr>
            <w:tcW w:w="10456" w:type="dxa"/>
            <w:gridSpan w:val="2"/>
          </w:tcPr>
          <w:p w14:paraId="5D205A37" w14:textId="44B6F9B8" w:rsidR="00761A33" w:rsidRPr="00944F23" w:rsidRDefault="00761A33" w:rsidP="004276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Kvadrātfunkcijas grafika konstruēšana</w:t>
            </w:r>
          </w:p>
        </w:tc>
      </w:tr>
      <w:tr w:rsidR="00C61F6B" w:rsidRPr="00944F23" w14:paraId="4025E885" w14:textId="77777777" w:rsidTr="00C61F6B">
        <w:tc>
          <w:tcPr>
            <w:tcW w:w="10456" w:type="dxa"/>
            <w:gridSpan w:val="2"/>
          </w:tcPr>
          <w:p w14:paraId="0F6C58FC" w14:textId="77777777" w:rsidR="00C61F6B" w:rsidRPr="00864E13" w:rsidRDefault="00C61F6B" w:rsidP="00C61F6B">
            <w:pPr>
              <w:tabs>
                <w:tab w:val="left" w:pos="3708"/>
              </w:tabs>
              <w:rPr>
                <w:b/>
                <w:bCs/>
                <w:sz w:val="24"/>
                <w:szCs w:val="24"/>
                <w:lang w:val="lv-LV"/>
              </w:rPr>
            </w:pPr>
          </w:p>
          <w:p w14:paraId="6A796AB5" w14:textId="50AEE377" w:rsidR="00C61F6B" w:rsidRPr="00864E13" w:rsidRDefault="00C61F6B" w:rsidP="00C61F6B">
            <w:pPr>
              <w:tabs>
                <w:tab w:val="left" w:pos="3708"/>
              </w:tabs>
              <w:rPr>
                <w:b/>
                <w:bCs/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>Kvadrātfunkcijas vispārīgā formula: y = ax</w:t>
            </w:r>
            <w:r w:rsidRPr="00864E13">
              <w:rPr>
                <w:b/>
                <w:bCs/>
                <w:sz w:val="24"/>
                <w:szCs w:val="24"/>
                <w:vertAlign w:val="superscript"/>
                <w:lang w:val="lv-LV"/>
              </w:rPr>
              <w:t>2</w:t>
            </w:r>
            <w:r w:rsidRPr="00864E13">
              <w:rPr>
                <w:b/>
                <w:bCs/>
                <w:sz w:val="24"/>
                <w:szCs w:val="24"/>
                <w:lang w:val="lv-LV"/>
              </w:rPr>
              <w:t xml:space="preserve"> + bx + c</w:t>
            </w:r>
          </w:p>
          <w:p w14:paraId="3A4CD3E8" w14:textId="24AF1A68" w:rsidR="00C61F6B" w:rsidRPr="00864E13" w:rsidRDefault="00C61F6B" w:rsidP="00C61F6B">
            <w:pPr>
              <w:tabs>
                <w:tab w:val="left" w:pos="3708"/>
              </w:tabs>
              <w:jc w:val="right"/>
              <w:rPr>
                <w:b/>
                <w:bCs/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 xml:space="preserve">Formulu lapā: </w:t>
            </w:r>
          </w:p>
          <w:p w14:paraId="75162885" w14:textId="638D277F" w:rsidR="00C61F6B" w:rsidRPr="00864E13" w:rsidRDefault="00C61F6B" w:rsidP="00C61F6B">
            <w:pPr>
              <w:tabs>
                <w:tab w:val="left" w:pos="3708"/>
              </w:tabs>
              <w:jc w:val="right"/>
              <w:rPr>
                <w:b/>
                <w:bCs/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noProof/>
                <w:sz w:val="24"/>
                <w:szCs w:val="24"/>
                <w:lang w:val="lv-LV"/>
              </w:rPr>
              <w:drawing>
                <wp:inline distT="0" distB="0" distL="0" distR="0" wp14:anchorId="0AE721B6" wp14:editId="2C4F8786">
                  <wp:extent cx="2332687" cy="525780"/>
                  <wp:effectExtent l="0" t="0" r="0" b="7620"/>
                  <wp:docPr id="685372370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37237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883" cy="532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8C0398" w14:textId="1F0C3F1A" w:rsidR="00C61F6B" w:rsidRPr="00864E13" w:rsidRDefault="00C61F6B" w:rsidP="00C61F6B">
            <w:pPr>
              <w:pStyle w:val="Sarakstarindkopa"/>
              <w:numPr>
                <w:ilvl w:val="0"/>
                <w:numId w:val="5"/>
              </w:num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>Aprēķina</w:t>
            </w:r>
            <w:r w:rsidRPr="00864E13">
              <w:rPr>
                <w:sz w:val="24"/>
                <w:szCs w:val="24"/>
                <w:lang w:val="lv-LV"/>
              </w:rPr>
              <w:t xml:space="preserve"> parabolas virsotnes </w:t>
            </w:r>
            <w:r w:rsidRPr="00864E13">
              <w:rPr>
                <w:b/>
                <w:bCs/>
                <w:sz w:val="24"/>
                <w:szCs w:val="24"/>
                <w:lang w:val="lv-LV"/>
              </w:rPr>
              <w:t>punkta</w:t>
            </w:r>
            <w:r w:rsidRPr="00864E13">
              <w:rPr>
                <w:sz w:val="24"/>
                <w:szCs w:val="24"/>
                <w:lang w:val="lv-LV"/>
              </w:rPr>
              <w:t xml:space="preserve"> koordinātas </w:t>
            </w:r>
          </w:p>
          <w:p w14:paraId="7B729536" w14:textId="77777777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</w:p>
          <w:p w14:paraId="75D34541" w14:textId="5EB4309B" w:rsidR="00C61F6B" w:rsidRPr="00864E13" w:rsidRDefault="00C61F6B" w:rsidP="00C61F6B">
            <w:pPr>
              <w:tabs>
                <w:tab w:val="left" w:pos="1344"/>
                <w:tab w:val="left" w:pos="3132"/>
                <w:tab w:val="left" w:pos="3708"/>
              </w:tabs>
              <w:rPr>
                <w:b/>
                <w:bCs/>
                <w:sz w:val="24"/>
                <w:szCs w:val="24"/>
                <w:lang w:val="lv-LV"/>
              </w:rPr>
            </w:pPr>
            <w:r w:rsidRPr="00864E13">
              <w:rPr>
                <w:noProof/>
                <w:sz w:val="24"/>
                <w:szCs w:val="24"/>
                <w:lang w:val="lv-LV"/>
              </w:rPr>
              <w:drawing>
                <wp:inline distT="0" distB="0" distL="0" distR="0" wp14:anchorId="319E09D8" wp14:editId="78CCE94C">
                  <wp:extent cx="826476" cy="358140"/>
                  <wp:effectExtent l="0" t="0" r="0" b="3810"/>
                  <wp:docPr id="38" name="Attēls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755" cy="359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14CC91" w14:textId="09F7A97E" w:rsidR="00C61F6B" w:rsidRPr="00864E13" w:rsidRDefault="00C61F6B" w:rsidP="00C61F6B">
            <w:pPr>
              <w:tabs>
                <w:tab w:val="left" w:pos="1344"/>
                <w:tab w:val="left" w:pos="3132"/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864E13">
              <w:rPr>
                <w:sz w:val="24"/>
                <w:szCs w:val="24"/>
                <w:lang w:val="lv-LV"/>
              </w:rPr>
              <w:t>Y</w:t>
            </w:r>
            <w:r w:rsidRPr="00864E13">
              <w:rPr>
                <w:sz w:val="24"/>
                <w:szCs w:val="24"/>
                <w:vertAlign w:val="subscript"/>
                <w:lang w:val="lv-LV"/>
              </w:rPr>
              <w:t xml:space="preserve">v </w:t>
            </w:r>
            <w:r w:rsidRPr="00864E13">
              <w:rPr>
                <w:sz w:val="24"/>
                <w:szCs w:val="24"/>
                <w:lang w:val="lv-LV"/>
              </w:rPr>
              <w:t>aprēķina ieliekot dotajā formulā x vietā izrēķināto x</w:t>
            </w:r>
            <w:r w:rsidRPr="00864E13">
              <w:rPr>
                <w:sz w:val="24"/>
                <w:szCs w:val="24"/>
                <w:vertAlign w:val="subscript"/>
                <w:lang w:val="lv-LV"/>
              </w:rPr>
              <w:t xml:space="preserve">v </w:t>
            </w:r>
            <w:r w:rsidRPr="00864E13">
              <w:rPr>
                <w:sz w:val="24"/>
                <w:szCs w:val="24"/>
                <w:lang w:val="lv-LV"/>
              </w:rPr>
              <w:t>vērtību</w:t>
            </w:r>
          </w:p>
          <w:p w14:paraId="49F8BD8D" w14:textId="77777777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</w:p>
          <w:p w14:paraId="668CB31F" w14:textId="606D6F28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 xml:space="preserve">Atliek </w:t>
            </w:r>
            <w:r w:rsidRPr="00864E13">
              <w:rPr>
                <w:sz w:val="24"/>
                <w:szCs w:val="24"/>
                <w:lang w:val="lv-LV"/>
              </w:rPr>
              <w:t>iegūto grafika virsotnes punktu koordinātu plaknē</w:t>
            </w:r>
          </w:p>
          <w:p w14:paraId="3EC0917E" w14:textId="432E856B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</w:p>
          <w:p w14:paraId="7C9A5175" w14:textId="77777777" w:rsidR="00C61F6B" w:rsidRPr="00864E13" w:rsidRDefault="00C61F6B" w:rsidP="00C61F6B">
            <w:pPr>
              <w:tabs>
                <w:tab w:val="left" w:pos="3708"/>
              </w:tabs>
              <w:rPr>
                <w:b/>
                <w:bCs/>
                <w:sz w:val="24"/>
                <w:szCs w:val="24"/>
                <w:lang w:val="lv-LV"/>
              </w:rPr>
            </w:pPr>
          </w:p>
          <w:p w14:paraId="4733E8AB" w14:textId="47A5078E" w:rsidR="00C61F6B" w:rsidRPr="00864E13" w:rsidRDefault="00C61F6B" w:rsidP="00C61F6B">
            <w:pPr>
              <w:pStyle w:val="Sarakstarindkopa"/>
              <w:numPr>
                <w:ilvl w:val="0"/>
                <w:numId w:val="5"/>
              </w:num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>Aprēķina</w:t>
            </w:r>
            <w:r w:rsidRPr="00864E13">
              <w:rPr>
                <w:sz w:val="24"/>
                <w:szCs w:val="24"/>
                <w:lang w:val="lv-LV"/>
              </w:rPr>
              <w:t xml:space="preserve"> funkcijas nulles </w:t>
            </w:r>
            <w:r w:rsidR="00864E13" w:rsidRPr="00864E13">
              <w:rPr>
                <w:sz w:val="24"/>
                <w:szCs w:val="24"/>
                <w:lang w:val="lv-LV"/>
              </w:rPr>
              <w:t>(x</w:t>
            </w:r>
            <w:r w:rsidR="00864E13" w:rsidRPr="00864E13">
              <w:rPr>
                <w:sz w:val="24"/>
                <w:szCs w:val="24"/>
                <w:vertAlign w:val="subscript"/>
                <w:lang w:val="lv-LV"/>
              </w:rPr>
              <w:t xml:space="preserve">1 </w:t>
            </w:r>
            <w:r w:rsidR="00864E13" w:rsidRPr="00864E13">
              <w:rPr>
                <w:sz w:val="24"/>
                <w:szCs w:val="24"/>
                <w:lang w:val="lv-LV"/>
              </w:rPr>
              <w:t>un x</w:t>
            </w:r>
            <w:r w:rsidR="00864E13" w:rsidRPr="00864E13">
              <w:rPr>
                <w:sz w:val="24"/>
                <w:szCs w:val="24"/>
                <w:vertAlign w:val="subscript"/>
                <w:lang w:val="lv-LV"/>
              </w:rPr>
              <w:t>2</w:t>
            </w:r>
            <w:r w:rsidR="00864E13" w:rsidRPr="00864E13">
              <w:rPr>
                <w:sz w:val="24"/>
                <w:szCs w:val="24"/>
                <w:lang w:val="lv-LV"/>
              </w:rPr>
              <w:t xml:space="preserve"> )   jeb</w:t>
            </w:r>
            <w:r w:rsidRPr="00864E13">
              <w:rPr>
                <w:sz w:val="24"/>
                <w:szCs w:val="24"/>
                <w:lang w:val="lv-LV"/>
              </w:rPr>
              <w:t xml:space="preserve"> grafika krustpunktus ar x asi (punktus uz x ass)</w:t>
            </w:r>
            <w:r w:rsidR="00864E13" w:rsidRPr="00864E13">
              <w:rPr>
                <w:sz w:val="24"/>
                <w:szCs w:val="24"/>
                <w:lang w:val="lv-LV"/>
              </w:rPr>
              <w:t>, izmantojot kvadrātvienādojuma atrisināšanas formulas</w:t>
            </w:r>
          </w:p>
          <w:p w14:paraId="2D71C901" w14:textId="70DAA85A" w:rsidR="00C61F6B" w:rsidRPr="00864E13" w:rsidRDefault="00864E13" w:rsidP="00864E13">
            <w:pPr>
              <w:tabs>
                <w:tab w:val="left" w:pos="3708"/>
              </w:tabs>
              <w:jc w:val="right"/>
              <w:rPr>
                <w:b/>
                <w:bCs/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>Formulu lapā:</w:t>
            </w:r>
          </w:p>
          <w:p w14:paraId="13490F88" w14:textId="764C9874" w:rsidR="00864E13" w:rsidRPr="00864E13" w:rsidRDefault="00864E13" w:rsidP="00864E13">
            <w:pPr>
              <w:tabs>
                <w:tab w:val="left" w:pos="3708"/>
              </w:tabs>
              <w:jc w:val="right"/>
              <w:rPr>
                <w:sz w:val="24"/>
                <w:szCs w:val="24"/>
                <w:lang w:val="lv-LV"/>
              </w:rPr>
            </w:pPr>
            <w:r w:rsidRPr="00864E13">
              <w:rPr>
                <w:noProof/>
                <w:sz w:val="24"/>
                <w:szCs w:val="24"/>
                <w:lang w:val="lv-LV"/>
              </w:rPr>
              <w:drawing>
                <wp:anchor distT="0" distB="0" distL="114300" distR="114300" simplePos="0" relativeHeight="251669504" behindDoc="0" locked="0" layoutInCell="1" allowOverlap="1" wp14:anchorId="78D1236B" wp14:editId="282A4D16">
                  <wp:simplePos x="0" y="0"/>
                  <wp:positionH relativeFrom="margin">
                    <wp:posOffset>4407906</wp:posOffset>
                  </wp:positionH>
                  <wp:positionV relativeFrom="margin">
                    <wp:posOffset>3390900</wp:posOffset>
                  </wp:positionV>
                  <wp:extent cx="2156460" cy="803650"/>
                  <wp:effectExtent l="0" t="0" r="0" b="0"/>
                  <wp:wrapSquare wrapText="bothSides"/>
                  <wp:docPr id="47573409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34099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80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38FFE3" w14:textId="4025697C" w:rsidR="00C61F6B" w:rsidRPr="00864E13" w:rsidRDefault="00864E13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864E13">
              <w:rPr>
                <w:sz w:val="24"/>
                <w:szCs w:val="24"/>
                <w:lang w:val="lv-LV"/>
              </w:rPr>
              <w:t>D = b</w:t>
            </w:r>
            <w:r w:rsidRPr="00864E13">
              <w:rPr>
                <w:sz w:val="24"/>
                <w:szCs w:val="24"/>
                <w:vertAlign w:val="superscript"/>
                <w:lang w:val="lv-LV"/>
              </w:rPr>
              <w:t xml:space="preserve">2 </w:t>
            </w:r>
            <w:r w:rsidRPr="00864E13">
              <w:rPr>
                <w:sz w:val="24"/>
                <w:szCs w:val="24"/>
                <w:lang w:val="lv-LV"/>
              </w:rPr>
              <w:t>– 4ac</w:t>
            </w:r>
          </w:p>
          <w:p w14:paraId="4D9F2D48" w14:textId="77777777" w:rsidR="00864E13" w:rsidRPr="00864E13" w:rsidRDefault="00864E13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</w:p>
          <w:p w14:paraId="7DD57850" w14:textId="57C6218C" w:rsidR="00864E13" w:rsidRPr="00864E13" w:rsidRDefault="00864E13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864E13">
              <w:rPr>
                <w:noProof/>
                <w:sz w:val="24"/>
                <w:szCs w:val="24"/>
                <w:lang w:val="lv-LV"/>
              </w:rPr>
              <w:drawing>
                <wp:inline distT="0" distB="0" distL="0" distR="0" wp14:anchorId="0959479E" wp14:editId="4FE44303">
                  <wp:extent cx="1257300" cy="398656"/>
                  <wp:effectExtent l="0" t="0" r="0" b="1905"/>
                  <wp:docPr id="10067836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78368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48" cy="401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C9575" w14:textId="08A7101D" w:rsidR="00864E13" w:rsidRPr="00864E13" w:rsidRDefault="00864E13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</w:p>
          <w:p w14:paraId="02BD56C0" w14:textId="5F1662C8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>Atliek</w:t>
            </w:r>
            <w:r w:rsidRPr="00864E13">
              <w:rPr>
                <w:sz w:val="24"/>
                <w:szCs w:val="24"/>
                <w:lang w:val="lv-LV"/>
              </w:rPr>
              <w:t xml:space="preserve"> iegūtos punktus uz x ass.</w:t>
            </w:r>
          </w:p>
          <w:p w14:paraId="34B5A878" w14:textId="33D2B826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</w:p>
          <w:p w14:paraId="380CC2B8" w14:textId="1CC354B5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</w:p>
          <w:p w14:paraId="5C96E419" w14:textId="2D24811E" w:rsidR="00C61F6B" w:rsidRPr="00864E13" w:rsidRDefault="00864E13" w:rsidP="00864E13">
            <w:pPr>
              <w:pStyle w:val="Sarakstarindkopa"/>
              <w:numPr>
                <w:ilvl w:val="0"/>
                <w:numId w:val="5"/>
              </w:num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C61F6B" w:rsidRPr="00864E13">
              <w:rPr>
                <w:b/>
                <w:bCs/>
                <w:sz w:val="24"/>
                <w:szCs w:val="24"/>
                <w:lang w:val="lv-LV"/>
              </w:rPr>
              <w:t>Atliek</w:t>
            </w:r>
            <w:r w:rsidR="00C61F6B" w:rsidRPr="00864E13">
              <w:rPr>
                <w:sz w:val="24"/>
                <w:szCs w:val="24"/>
                <w:lang w:val="lv-LV"/>
              </w:rPr>
              <w:t xml:space="preserve"> uz y ass punktu </w:t>
            </w:r>
            <w:r w:rsidR="00C61F6B" w:rsidRPr="00864E13">
              <w:rPr>
                <w:b/>
                <w:bCs/>
                <w:sz w:val="24"/>
                <w:szCs w:val="24"/>
                <w:lang w:val="lv-LV"/>
              </w:rPr>
              <w:t>C (no dotās formulas</w:t>
            </w:r>
            <w:r w:rsidRPr="00864E13">
              <w:rPr>
                <w:b/>
                <w:bCs/>
                <w:sz w:val="24"/>
                <w:szCs w:val="24"/>
                <w:lang w:val="lv-LV"/>
              </w:rPr>
              <w:t xml:space="preserve"> – brīvais skaitlis</w:t>
            </w:r>
            <w:r w:rsidR="00C61F6B" w:rsidRPr="00864E13">
              <w:rPr>
                <w:b/>
                <w:bCs/>
                <w:sz w:val="24"/>
                <w:szCs w:val="24"/>
                <w:lang w:val="lv-LV"/>
              </w:rPr>
              <w:t>)</w:t>
            </w:r>
          </w:p>
          <w:p w14:paraId="23B96DBF" w14:textId="6C7A25B3" w:rsidR="00C61F6B" w:rsidRPr="00864E13" w:rsidRDefault="00CD2EC8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CD2EC8">
              <w:rPr>
                <w:b/>
                <w:bCs/>
                <w:noProof/>
                <w:sz w:val="24"/>
                <w:szCs w:val="24"/>
                <w:lang w:val="lv-LV"/>
              </w:rPr>
              <w:drawing>
                <wp:anchor distT="0" distB="0" distL="114300" distR="114300" simplePos="0" relativeHeight="251670528" behindDoc="0" locked="0" layoutInCell="1" allowOverlap="1" wp14:anchorId="680284B0" wp14:editId="0D6103E1">
                  <wp:simplePos x="0" y="0"/>
                  <wp:positionH relativeFrom="margin">
                    <wp:posOffset>4614545</wp:posOffset>
                  </wp:positionH>
                  <wp:positionV relativeFrom="margin">
                    <wp:posOffset>5220335</wp:posOffset>
                  </wp:positionV>
                  <wp:extent cx="1770380" cy="2710815"/>
                  <wp:effectExtent l="0" t="0" r="1270" b="0"/>
                  <wp:wrapSquare wrapText="bothSides"/>
                  <wp:docPr id="251941626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41626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380" cy="271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EC8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C61F6B" w:rsidRPr="00864E13">
              <w:rPr>
                <w:b/>
                <w:bCs/>
                <w:sz w:val="24"/>
                <w:szCs w:val="24"/>
                <w:lang w:val="lv-LV"/>
              </w:rPr>
              <w:t>Atliek</w:t>
            </w:r>
            <w:r w:rsidR="00C61F6B" w:rsidRPr="00864E13">
              <w:rPr>
                <w:sz w:val="24"/>
                <w:szCs w:val="24"/>
                <w:lang w:val="lv-LV"/>
              </w:rPr>
              <w:t xml:space="preserve"> punktam C  simetrisko punktu. (parabolas simetrijas ass ir paralēla y asij un iet cauri parabolas virsotnei)</w:t>
            </w:r>
          </w:p>
          <w:p w14:paraId="1BB409FC" w14:textId="04CB0845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</w:p>
          <w:p w14:paraId="64EFDAF7" w14:textId="32E5E77D" w:rsidR="00C61F6B" w:rsidRPr="00864E13" w:rsidRDefault="00C61F6B" w:rsidP="00864E13">
            <w:pPr>
              <w:pStyle w:val="Sarakstarindkopa"/>
              <w:numPr>
                <w:ilvl w:val="0"/>
                <w:numId w:val="5"/>
              </w:num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>Ja nepieciešams</w:t>
            </w:r>
            <w:r w:rsidRPr="00864E13">
              <w:rPr>
                <w:sz w:val="24"/>
                <w:szCs w:val="24"/>
                <w:lang w:val="lv-LV"/>
              </w:rPr>
              <w:t>, izvēlas vēl 2 pozitīvas argumenta (x) vērtības un, izmantojot formulu,  aprēķina atbilstošās funkcijas (y) vērtības</w:t>
            </w:r>
          </w:p>
          <w:p w14:paraId="60B02E70" w14:textId="77777777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709"/>
            </w:tblGrid>
            <w:tr w:rsidR="00C61F6B" w:rsidRPr="00864E13" w14:paraId="7C6F5EEA" w14:textId="77777777" w:rsidTr="004276B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F2706D" w14:textId="77777777" w:rsidR="00C61F6B" w:rsidRPr="00864E13" w:rsidRDefault="00C61F6B" w:rsidP="00C61F6B">
                  <w:pPr>
                    <w:rPr>
                      <w:noProof/>
                      <w:sz w:val="24"/>
                      <w:szCs w:val="24"/>
                    </w:rPr>
                  </w:pPr>
                  <w:r w:rsidRPr="00864E13">
                    <w:rPr>
                      <w:noProof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CFFB76" w14:textId="77777777" w:rsidR="00C61F6B" w:rsidRPr="00864E13" w:rsidRDefault="00C61F6B" w:rsidP="00C61F6B">
                  <w:pPr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EEACFE" w14:textId="77777777" w:rsidR="00C61F6B" w:rsidRPr="00864E13" w:rsidRDefault="00C61F6B" w:rsidP="00C61F6B">
                  <w:pPr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  <w:tr w:rsidR="00C61F6B" w:rsidRPr="00864E13" w14:paraId="73B867BA" w14:textId="77777777" w:rsidTr="004276B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99449F" w14:textId="77777777" w:rsidR="00C61F6B" w:rsidRPr="00864E13" w:rsidRDefault="00C61F6B" w:rsidP="00C61F6B">
                  <w:pPr>
                    <w:rPr>
                      <w:noProof/>
                      <w:sz w:val="24"/>
                      <w:szCs w:val="24"/>
                    </w:rPr>
                  </w:pPr>
                  <w:r w:rsidRPr="00864E13">
                    <w:rPr>
                      <w:noProof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EA6D4A" w14:textId="77777777" w:rsidR="00C61F6B" w:rsidRPr="00864E13" w:rsidRDefault="00C61F6B" w:rsidP="00C61F6B">
                  <w:pPr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6F8E72" w14:textId="77777777" w:rsidR="00C61F6B" w:rsidRPr="00864E13" w:rsidRDefault="00C61F6B" w:rsidP="00C61F6B">
                  <w:pPr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0470533E" w14:textId="77777777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</w:p>
          <w:p w14:paraId="643630FC" w14:textId="77777777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>Atliek</w:t>
            </w:r>
            <w:r w:rsidRPr="00864E13">
              <w:rPr>
                <w:sz w:val="24"/>
                <w:szCs w:val="24"/>
                <w:lang w:val="lv-LV"/>
              </w:rPr>
              <w:t xml:space="preserve"> iegūtos punktus koordinātu plaknē</w:t>
            </w:r>
          </w:p>
          <w:p w14:paraId="0E022DFC" w14:textId="77777777" w:rsidR="00C61F6B" w:rsidRPr="00864E13" w:rsidRDefault="00C61F6B" w:rsidP="00C61F6B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>Atliek</w:t>
            </w:r>
            <w:r w:rsidRPr="00864E13">
              <w:rPr>
                <w:sz w:val="24"/>
                <w:szCs w:val="24"/>
                <w:lang w:val="lv-LV"/>
              </w:rPr>
              <w:t xml:space="preserve"> koordinātu plaknē šiem punktiem simetriskos punktus </w:t>
            </w:r>
          </w:p>
          <w:p w14:paraId="04AAC862" w14:textId="77777777" w:rsidR="00C61F6B" w:rsidRPr="00864E13" w:rsidRDefault="00C61F6B" w:rsidP="00C61F6B">
            <w:pPr>
              <w:tabs>
                <w:tab w:val="left" w:pos="3708"/>
              </w:tabs>
              <w:rPr>
                <w:b/>
                <w:bCs/>
                <w:sz w:val="24"/>
                <w:szCs w:val="24"/>
                <w:lang w:val="lv-LV"/>
              </w:rPr>
            </w:pPr>
            <w:r w:rsidRPr="00864E13">
              <w:rPr>
                <w:b/>
                <w:bCs/>
                <w:sz w:val="24"/>
                <w:szCs w:val="24"/>
                <w:lang w:val="lv-LV"/>
              </w:rPr>
              <w:t>Savieno atliktos punktus, izveidojot parabolu</w:t>
            </w:r>
          </w:p>
          <w:p w14:paraId="26630790" w14:textId="77777777" w:rsidR="00C61F6B" w:rsidRPr="00864E13" w:rsidRDefault="00C61F6B" w:rsidP="00C61F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C61F6B" w:rsidRPr="00EA5229" w14:paraId="42A023C5" w14:textId="77777777" w:rsidTr="004276B9">
        <w:tc>
          <w:tcPr>
            <w:tcW w:w="10456" w:type="dxa"/>
            <w:gridSpan w:val="2"/>
            <w:vAlign w:val="center"/>
          </w:tcPr>
          <w:p w14:paraId="0955FB8E" w14:textId="684CEE9E" w:rsidR="00C61F6B" w:rsidRPr="00EA5229" w:rsidRDefault="00C61F6B" w:rsidP="00C61F6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44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Uzdevumu veidi</w:t>
            </w:r>
          </w:p>
        </w:tc>
      </w:tr>
      <w:tr w:rsidR="00C61F6B" w:rsidRPr="0052290A" w14:paraId="133C6AC5" w14:textId="77777777" w:rsidTr="004276B9">
        <w:tc>
          <w:tcPr>
            <w:tcW w:w="10456" w:type="dxa"/>
            <w:gridSpan w:val="2"/>
          </w:tcPr>
          <w:p w14:paraId="1489045A" w14:textId="77777777" w:rsidR="00C61F6B" w:rsidRDefault="00C61F6B" w:rsidP="00C61F6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778A49E" w14:textId="4D81FBF4" w:rsidR="00C61F6B" w:rsidRDefault="00C61F6B" w:rsidP="00C61F6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Konstruēt kvadrātfunkcijas grafiku, ja dota funkcijas formula</w:t>
            </w:r>
          </w:p>
          <w:p w14:paraId="17DF01D5" w14:textId="77777777" w:rsidR="00CD2EC8" w:rsidRDefault="00CD2EC8" w:rsidP="00C61F6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E40C8FA" w14:textId="77777777" w:rsidR="00CD2EC8" w:rsidRDefault="00CD2EC8" w:rsidP="00C61F6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A503CE2" w14:textId="77777777" w:rsidR="00C61F6B" w:rsidRPr="0052290A" w:rsidRDefault="00C61F6B" w:rsidP="00C61F6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61F6B" w14:paraId="34E9D32E" w14:textId="77777777" w:rsidTr="004276B9">
        <w:tc>
          <w:tcPr>
            <w:tcW w:w="10456" w:type="dxa"/>
            <w:gridSpan w:val="2"/>
            <w:vAlign w:val="center"/>
          </w:tcPr>
          <w:p w14:paraId="072516D6" w14:textId="73A60BDC" w:rsidR="00C61F6B" w:rsidRDefault="00C61F6B" w:rsidP="00CD2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lastRenderedPageBreak/>
              <w:t>Uzdevumu paraug</w:t>
            </w:r>
            <w:r w:rsidR="00CD2E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</w:t>
            </w:r>
          </w:p>
        </w:tc>
      </w:tr>
      <w:tr w:rsidR="00CD2EC8" w:rsidRPr="000D75B0" w14:paraId="63286833" w14:textId="77777777" w:rsidTr="004276B9">
        <w:tc>
          <w:tcPr>
            <w:tcW w:w="10456" w:type="dxa"/>
            <w:gridSpan w:val="2"/>
          </w:tcPr>
          <w:p w14:paraId="5F372F8F" w14:textId="30230DA3" w:rsidR="00CD2EC8" w:rsidRPr="00CA6031" w:rsidRDefault="0003039F" w:rsidP="00CD2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Piemērs, ja dota funkcija y = </w:t>
            </w:r>
            <w:r w:rsidRPr="00864E13">
              <w:rPr>
                <w:b/>
                <w:bCs/>
                <w:sz w:val="24"/>
                <w:szCs w:val="24"/>
                <w:lang w:val="lv-LV"/>
              </w:rPr>
              <w:t>ax</w:t>
            </w:r>
            <w:r w:rsidRPr="00864E13">
              <w:rPr>
                <w:b/>
                <w:bCs/>
                <w:sz w:val="24"/>
                <w:szCs w:val="24"/>
                <w:vertAlign w:val="superscript"/>
                <w:lang w:val="lv-LV"/>
              </w:rPr>
              <w:t>2</w:t>
            </w:r>
            <w:r w:rsidRPr="00864E13">
              <w:rPr>
                <w:b/>
                <w:bCs/>
                <w:sz w:val="24"/>
                <w:szCs w:val="24"/>
                <w:lang w:val="lv-LV"/>
              </w:rPr>
              <w:t xml:space="preserve"> + 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bx + </w:t>
            </w:r>
            <w:r w:rsidRPr="00864E13">
              <w:rPr>
                <w:b/>
                <w:bCs/>
                <w:sz w:val="24"/>
                <w:szCs w:val="24"/>
                <w:lang w:val="lv-LV"/>
              </w:rPr>
              <w:t>c</w:t>
            </w:r>
          </w:p>
        </w:tc>
      </w:tr>
      <w:tr w:rsidR="00CD2EC8" w:rsidRPr="000D75B0" w14:paraId="63865F83" w14:textId="77777777" w:rsidTr="004276B9">
        <w:tc>
          <w:tcPr>
            <w:tcW w:w="10456" w:type="dxa"/>
            <w:gridSpan w:val="2"/>
          </w:tcPr>
          <w:p w14:paraId="48876918" w14:textId="15B80D7D" w:rsidR="00DA30A8" w:rsidRDefault="00DA30A8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3009912" w14:textId="38B581C1" w:rsidR="00DA30A8" w:rsidRDefault="00DA30A8" w:rsidP="00DA30A8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y = 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- </w:t>
            </w:r>
            <w:r w:rsidRPr="00864E13">
              <w:rPr>
                <w:b/>
                <w:bCs/>
                <w:sz w:val="24"/>
                <w:szCs w:val="24"/>
                <w:lang w:val="lv-LV"/>
              </w:rPr>
              <w:t>x</w:t>
            </w:r>
            <w:r w:rsidRPr="00864E13">
              <w:rPr>
                <w:b/>
                <w:bCs/>
                <w:sz w:val="24"/>
                <w:szCs w:val="24"/>
                <w:vertAlign w:val="superscript"/>
                <w:lang w:val="lv-LV"/>
              </w:rPr>
              <w:t>2</w:t>
            </w:r>
            <w:r w:rsidRPr="00864E13">
              <w:rPr>
                <w:b/>
                <w:bCs/>
                <w:sz w:val="24"/>
                <w:szCs w:val="24"/>
                <w:lang w:val="lv-LV"/>
              </w:rPr>
              <w:t xml:space="preserve"> + </w:t>
            </w:r>
            <w:r>
              <w:rPr>
                <w:b/>
                <w:bCs/>
                <w:sz w:val="24"/>
                <w:szCs w:val="24"/>
                <w:lang w:val="lv-LV"/>
              </w:rPr>
              <w:t>2x + 3</w:t>
            </w:r>
          </w:p>
          <w:p w14:paraId="74EADA05" w14:textId="77777777" w:rsidR="00DA30A8" w:rsidRDefault="00DA30A8" w:rsidP="00DA30A8">
            <w:pPr>
              <w:rPr>
                <w:b/>
                <w:bCs/>
                <w:sz w:val="24"/>
                <w:szCs w:val="24"/>
                <w:lang w:val="lv-LV"/>
              </w:rPr>
            </w:pPr>
          </w:p>
          <w:p w14:paraId="02616082" w14:textId="7AFB2822" w:rsidR="00F715F3" w:rsidRDefault="00F715F3" w:rsidP="00DA30A8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a = -1       b = 2       c = 3</w:t>
            </w:r>
          </w:p>
          <w:p w14:paraId="71B1F3EB" w14:textId="77777777" w:rsidR="00F715F3" w:rsidRDefault="00F715F3" w:rsidP="00DA30A8">
            <w:pPr>
              <w:rPr>
                <w:b/>
                <w:bCs/>
                <w:sz w:val="24"/>
                <w:szCs w:val="24"/>
                <w:lang w:val="lv-LV"/>
              </w:rPr>
            </w:pPr>
          </w:p>
          <w:p w14:paraId="6DC42767" w14:textId="11158261" w:rsidR="00F715F3" w:rsidRPr="0003039F" w:rsidRDefault="00F715F3" w:rsidP="00F715F3">
            <w:pPr>
              <w:pStyle w:val="Sarakstarindkopa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lang w:val="lv-LV"/>
              </w:rPr>
            </w:pPr>
            <w:r w:rsidRPr="0003039F">
              <w:rPr>
                <w:b/>
                <w:bCs/>
                <w:sz w:val="28"/>
                <w:szCs w:val="28"/>
                <w:lang w:val="lv-LV"/>
              </w:rPr>
              <w:t>Aprēķina grafika virsotnes koordinātas:</w:t>
            </w:r>
          </w:p>
          <w:p w14:paraId="671A0BB5" w14:textId="77777777" w:rsidR="0003039F" w:rsidRPr="00F715F3" w:rsidRDefault="0003039F" w:rsidP="0003039F">
            <w:pPr>
              <w:pStyle w:val="Sarakstarindkopa"/>
              <w:rPr>
                <w:sz w:val="28"/>
                <w:szCs w:val="28"/>
                <w:lang w:val="lv-LV"/>
              </w:rPr>
            </w:pPr>
          </w:p>
          <w:p w14:paraId="3740908F" w14:textId="454870B7" w:rsidR="00F715F3" w:rsidRPr="00F715F3" w:rsidRDefault="00DA30A8" w:rsidP="00F715F3">
            <w:pPr>
              <w:ind w:left="360"/>
              <w:rPr>
                <w:sz w:val="28"/>
                <w:szCs w:val="28"/>
                <w:lang w:val="lv-LV"/>
              </w:rPr>
            </w:pPr>
            <w:r w:rsidRPr="00F715F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x</w:t>
            </w:r>
            <w:r w:rsidRPr="00F715F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lv-LV"/>
              </w:rPr>
              <w:t xml:space="preserve">v </w:t>
            </w:r>
            <w:r w:rsidRPr="00F715F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lv-LV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lv-LV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lv-LV"/>
                    </w:rPr>
                    <m:t>2a</m:t>
                  </m:r>
                </m:den>
              </m:f>
            </m:oMath>
            <w:r w:rsidRPr="00F715F3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lv-LV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lv-LV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lv-LV"/>
                    </w:rPr>
                    <m:t>2 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lv-LV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lv-LV"/>
                        </w:rPr>
                        <m:t>-1</m:t>
                      </m:r>
                    </m:e>
                  </m:d>
                </m:den>
              </m:f>
            </m:oMath>
            <w:r w:rsidR="00F715F3" w:rsidRPr="00F715F3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lv-LV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lv-LV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lv-LV"/>
                    </w:rPr>
                    <m:t>- 2</m:t>
                  </m:r>
                </m:den>
              </m:f>
            </m:oMath>
            <w:r w:rsidR="00F715F3" w:rsidRPr="00F715F3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 = </w:t>
            </w:r>
            <w:r w:rsidR="00F715F3" w:rsidRPr="00F715F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lv-LV"/>
              </w:rPr>
              <w:t xml:space="preserve">1 </w:t>
            </w:r>
            <w:r w:rsidR="00F715F3" w:rsidRPr="00F715F3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                       y</w:t>
            </w:r>
            <w:r w:rsidR="00F715F3" w:rsidRPr="00F715F3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lv-LV"/>
              </w:rPr>
              <w:t>v</w:t>
            </w:r>
            <w:r w:rsidR="00F715F3" w:rsidRPr="00F715F3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 = </w:t>
            </w:r>
            <w:r w:rsidR="00F715F3" w:rsidRPr="00F715F3">
              <w:rPr>
                <w:sz w:val="28"/>
                <w:szCs w:val="28"/>
                <w:lang w:val="lv-LV"/>
              </w:rPr>
              <w:t>- x</w:t>
            </w:r>
            <w:r w:rsidR="00F715F3" w:rsidRPr="00F715F3">
              <w:rPr>
                <w:sz w:val="28"/>
                <w:szCs w:val="28"/>
                <w:vertAlign w:val="superscript"/>
                <w:lang w:val="lv-LV"/>
              </w:rPr>
              <w:t>2</w:t>
            </w:r>
            <w:r w:rsidR="00F715F3" w:rsidRPr="00F715F3">
              <w:rPr>
                <w:sz w:val="28"/>
                <w:szCs w:val="28"/>
                <w:lang w:val="lv-LV"/>
              </w:rPr>
              <w:t xml:space="preserve"> + 2x + 3 = - 1</w:t>
            </w:r>
            <w:r w:rsidR="00F715F3" w:rsidRPr="00F715F3">
              <w:rPr>
                <w:sz w:val="28"/>
                <w:szCs w:val="28"/>
                <w:vertAlign w:val="superscript"/>
                <w:lang w:val="lv-LV"/>
              </w:rPr>
              <w:t>2</w:t>
            </w:r>
            <w:r w:rsidR="00F715F3" w:rsidRPr="00F715F3">
              <w:rPr>
                <w:sz w:val="28"/>
                <w:szCs w:val="28"/>
                <w:lang w:val="lv-LV"/>
              </w:rPr>
              <w:t xml:space="preserve"> + 2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lv-LV"/>
                </w:rPr>
                <m:t>∙</m:t>
              </m:r>
            </m:oMath>
            <w:r w:rsidR="00F715F3" w:rsidRPr="00F715F3">
              <w:rPr>
                <w:sz w:val="28"/>
                <w:szCs w:val="28"/>
                <w:lang w:val="lv-LV"/>
              </w:rPr>
              <w:t xml:space="preserve">  1 + 3 = - 1 + 2 + 3 = </w:t>
            </w:r>
            <w:r w:rsidR="00F715F3" w:rsidRPr="00F715F3">
              <w:rPr>
                <w:b/>
                <w:bCs/>
                <w:sz w:val="28"/>
                <w:szCs w:val="28"/>
                <w:lang w:val="lv-LV"/>
              </w:rPr>
              <w:t>4</w:t>
            </w:r>
            <w:r w:rsidR="00F715F3" w:rsidRPr="00F715F3">
              <w:rPr>
                <w:sz w:val="28"/>
                <w:szCs w:val="28"/>
                <w:lang w:val="lv-LV"/>
              </w:rPr>
              <w:t xml:space="preserve"> </w:t>
            </w:r>
          </w:p>
          <w:p w14:paraId="4DDDE742" w14:textId="0D41FD8C" w:rsidR="00DA30A8" w:rsidRDefault="00DA30A8" w:rsidP="00F715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E1EB7D8" w14:textId="28D3883E" w:rsidR="00F715F3" w:rsidRPr="0003039F" w:rsidRDefault="00F715F3" w:rsidP="00F715F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Tātad </w:t>
            </w:r>
            <w:r w:rsidRPr="000303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koordinātu plaknē jāatliek grafika virsotnes punkts (1; 4)</w:t>
            </w:r>
          </w:p>
          <w:p w14:paraId="503BABD3" w14:textId="77777777" w:rsidR="00DA30A8" w:rsidRDefault="00DA30A8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383D6B45" w14:textId="350DF980" w:rsidR="00DA30A8" w:rsidRPr="0003039F" w:rsidRDefault="00F715F3" w:rsidP="00F715F3">
            <w:pPr>
              <w:pStyle w:val="Sarakstarindkop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303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Aprēķina funkcijas nulles:</w:t>
            </w:r>
          </w:p>
          <w:p w14:paraId="4833D7C1" w14:textId="77777777" w:rsidR="00F715F3" w:rsidRDefault="00F715F3" w:rsidP="00F715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58EC810F" w14:textId="0B9112D9" w:rsidR="00F715F3" w:rsidRDefault="00F715F3" w:rsidP="00F715F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</w:pPr>
            <w:r w:rsidRPr="005164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D = b</w:t>
            </w:r>
            <w:r w:rsidRPr="0051644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lv-LV"/>
              </w:rPr>
              <w:t xml:space="preserve">2 </w:t>
            </w:r>
            <w:r w:rsidRPr="005164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– 4ac = </w:t>
            </w:r>
            <w:r w:rsidRPr="00F715F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</w:t>
            </w:r>
            <w:r w:rsidRPr="00F715F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lv-LV"/>
              </w:rPr>
              <w:t>2</w:t>
            </w:r>
            <w:r w:rsidRPr="008B3638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– 4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lv-LV"/>
                </w:rPr>
                <m:t>∙</m:t>
              </m:r>
            </m:oMath>
            <w:r w:rsidRPr="008B3638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(- </w:t>
            </w:r>
            <w:r w:rsidRPr="008B3638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>)</w:t>
            </w:r>
            <w:r w:rsidRPr="008B3638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lv-LV"/>
                </w:rPr>
                <m:t>∙</m:t>
              </m:r>
            </m:oMath>
            <w:r w:rsidRPr="008B3638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>3</w:t>
            </w:r>
            <w:r w:rsidRPr="008B3638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>4</w:t>
            </w:r>
            <w:r w:rsidRPr="008B3638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 +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>12</w:t>
            </w:r>
            <w:r w:rsidRPr="008B3638"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  <w:t>16</w:t>
            </w:r>
          </w:p>
          <w:p w14:paraId="50D5C20A" w14:textId="186CC923" w:rsidR="00F715F3" w:rsidRDefault="00F715F3" w:rsidP="00F715F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</w:pPr>
          </w:p>
          <w:p w14:paraId="1267BF17" w14:textId="2AB0DCD7" w:rsidR="00F715F3" w:rsidRPr="00D3602A" w:rsidRDefault="00F715F3" w:rsidP="00F715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</w:pPr>
          </w:p>
          <w:p w14:paraId="311A86E3" w14:textId="4FB01262" w:rsidR="00F715F3" w:rsidRPr="008B3638" w:rsidRDefault="00F715F3" w:rsidP="00F715F3">
            <w:pPr>
              <w:rPr>
                <w:rFonts w:ascii="Times New Roman" w:eastAsiaTheme="minorEastAsia" w:hAnsi="Times New Roman" w:cs="Times New Roman"/>
                <w:sz w:val="32"/>
                <w:szCs w:val="32"/>
                <w:lang w:val="lv-LV"/>
              </w:rPr>
            </w:pPr>
            <w:r w:rsidRPr="00D3602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  <w:t xml:space="preserve">x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32"/>
                      <w:szCs w:val="32"/>
                      <w:lang w:val="lv-LV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 xml:space="preserve">- b ∓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32"/>
                          <w:szCs w:val="32"/>
                          <w:lang w:val="lv-LV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lv-LV"/>
                        </w:rPr>
                        <m:t>D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a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lv-LV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lv-LV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 xml:space="preserve">- 2 ∓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lv-LV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lv-LV"/>
                        </w:rPr>
                        <m:t>16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lv-LV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lv-LV"/>
                    </w:rPr>
                    <m:t>(-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1)</m:t>
                  </m:r>
                </m:den>
              </m:f>
            </m:oMath>
            <w:r w:rsidRPr="008B3638">
              <w:rPr>
                <w:rFonts w:ascii="Times New Roman" w:eastAsiaTheme="minorEastAsia" w:hAnsi="Times New Roman" w:cs="Times New Roman"/>
                <w:sz w:val="32"/>
                <w:szCs w:val="32"/>
                <w:lang w:val="lv-LV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lv-LV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- 2 ∓ 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- 2</m:t>
                  </m:r>
                </m:den>
              </m:f>
            </m:oMath>
          </w:p>
          <w:p w14:paraId="61B57F6A" w14:textId="4C19D33B" w:rsidR="00F715F3" w:rsidRDefault="00F715F3" w:rsidP="00F715F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</w:pPr>
          </w:p>
          <w:p w14:paraId="18B8998D" w14:textId="57623239" w:rsidR="00F715F3" w:rsidRPr="008B3638" w:rsidRDefault="00F715F3" w:rsidP="0003039F">
            <w:pPr>
              <w:tabs>
                <w:tab w:val="left" w:pos="9216"/>
              </w:tabs>
              <w:rPr>
                <w:rFonts w:ascii="Times New Roman" w:eastAsiaTheme="minorEastAsia" w:hAnsi="Times New Roman" w:cs="Times New Roman"/>
                <w:sz w:val="32"/>
                <w:szCs w:val="32"/>
                <w:lang w:val="lv-LV"/>
              </w:rPr>
            </w:pPr>
            <w:r w:rsidRPr="00D3602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bscript"/>
                <w:lang w:val="lv-LV"/>
              </w:rPr>
              <w:t>1</w:t>
            </w:r>
            <w:r w:rsidRPr="00D3602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lv-LV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lv-LV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- 2+ 4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- 2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lv-LV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lv-LV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- 2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lv-LV"/>
              </w:rPr>
              <w:t xml:space="preserve"> = - 1</w:t>
            </w:r>
          </w:p>
          <w:p w14:paraId="025CB598" w14:textId="7CE77BE7" w:rsidR="00F715F3" w:rsidRPr="008B3638" w:rsidRDefault="00F715F3" w:rsidP="00F715F3">
            <w:pPr>
              <w:rPr>
                <w:rFonts w:ascii="Times New Roman" w:eastAsiaTheme="minorEastAsia" w:hAnsi="Times New Roman" w:cs="Times New Roman"/>
                <w:sz w:val="32"/>
                <w:szCs w:val="32"/>
                <w:lang w:val="lv-LV"/>
              </w:rPr>
            </w:pPr>
          </w:p>
          <w:p w14:paraId="7DAE88E8" w14:textId="1C68C9D5" w:rsidR="00F715F3" w:rsidRPr="008B3638" w:rsidRDefault="00F715F3" w:rsidP="00F715F3">
            <w:pPr>
              <w:rPr>
                <w:rFonts w:ascii="Times New Roman" w:eastAsiaTheme="minorEastAsia" w:hAnsi="Times New Roman" w:cs="Times New Roman"/>
                <w:sz w:val="32"/>
                <w:szCs w:val="32"/>
                <w:lang w:val="lv-LV"/>
              </w:rPr>
            </w:pPr>
            <w:r w:rsidRPr="00D3602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bscript"/>
                <w:lang w:val="lv-LV"/>
              </w:rPr>
              <w:t>2</w:t>
            </w:r>
            <w:r w:rsidRPr="00D3602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lv-LV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lv-LV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- 2- 4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- 2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lv-LV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lv-LV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- 6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lv-LV"/>
                    </w:rPr>
                    <m:t>- 2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lv-LV"/>
              </w:rPr>
              <w:t xml:space="preserve"> = 3</w:t>
            </w:r>
          </w:p>
          <w:p w14:paraId="175E11D6" w14:textId="52C8D664" w:rsidR="00F715F3" w:rsidRPr="008B3638" w:rsidRDefault="00F715F3" w:rsidP="00F715F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</w:pPr>
          </w:p>
          <w:p w14:paraId="4A0FFE00" w14:textId="60C0950F" w:rsidR="00F715F3" w:rsidRPr="0003039F" w:rsidRDefault="00F715F3" w:rsidP="00F715F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</w:pPr>
            <w:r w:rsidRPr="00030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Tātad</w:t>
            </w:r>
            <w:r w:rsidRPr="000303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koordinātu plaknē uz x ass atliek punktus x</w:t>
            </w:r>
            <w:r w:rsidRPr="000303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lv-LV"/>
              </w:rPr>
              <w:t>1</w:t>
            </w:r>
            <w:r w:rsidRPr="000303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3039F"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 xml:space="preserve">= - 1 un </w:t>
            </w:r>
            <w:r w:rsidR="0003039F" w:rsidRPr="000303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x</w:t>
            </w:r>
            <w:r w:rsidR="0003039F" w:rsidRPr="0003039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lv-LV"/>
              </w:rPr>
              <w:t>2</w:t>
            </w:r>
            <w:r w:rsidR="0003039F" w:rsidRPr="000303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3039F" w:rsidRPr="0003039F"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= 3</w:t>
            </w:r>
          </w:p>
          <w:p w14:paraId="042000A2" w14:textId="52422BE5" w:rsidR="00F715F3" w:rsidRPr="008B3638" w:rsidRDefault="00F715F3" w:rsidP="00F715F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lv-LV"/>
              </w:rPr>
            </w:pPr>
          </w:p>
          <w:p w14:paraId="35925D00" w14:textId="6D2D9690" w:rsidR="0003039F" w:rsidRPr="0003039F" w:rsidRDefault="0003039F" w:rsidP="0003039F">
            <w:pPr>
              <w:pStyle w:val="Sarakstarindkopa"/>
              <w:numPr>
                <w:ilvl w:val="0"/>
                <w:numId w:val="7"/>
              </w:numPr>
              <w:tabs>
                <w:tab w:val="left" w:pos="3708"/>
              </w:tabs>
              <w:rPr>
                <w:sz w:val="28"/>
                <w:szCs w:val="28"/>
                <w:lang w:val="lv-LV"/>
              </w:rPr>
            </w:pPr>
            <w:r w:rsidRPr="0003039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lv-LV"/>
              </w:rPr>
              <w:drawing>
                <wp:anchor distT="0" distB="0" distL="114300" distR="114300" simplePos="0" relativeHeight="251671552" behindDoc="0" locked="0" layoutInCell="1" allowOverlap="1" wp14:anchorId="20F98F11" wp14:editId="1971748E">
                  <wp:simplePos x="0" y="0"/>
                  <wp:positionH relativeFrom="margin">
                    <wp:posOffset>3555365</wp:posOffset>
                  </wp:positionH>
                  <wp:positionV relativeFrom="margin">
                    <wp:posOffset>5464175</wp:posOffset>
                  </wp:positionV>
                  <wp:extent cx="2852420" cy="2781300"/>
                  <wp:effectExtent l="0" t="0" r="5080" b="0"/>
                  <wp:wrapSquare wrapText="bothSides"/>
                  <wp:docPr id="1534018807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018807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20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039F">
              <w:rPr>
                <w:b/>
                <w:bCs/>
                <w:sz w:val="28"/>
                <w:szCs w:val="28"/>
                <w:lang w:val="lv-LV"/>
              </w:rPr>
              <w:t>Atliek</w:t>
            </w:r>
            <w:r w:rsidRPr="0003039F">
              <w:rPr>
                <w:sz w:val="28"/>
                <w:szCs w:val="28"/>
                <w:lang w:val="lv-LV"/>
              </w:rPr>
              <w:t xml:space="preserve"> uz y ass punktu </w:t>
            </w:r>
            <w:r>
              <w:rPr>
                <w:sz w:val="28"/>
                <w:szCs w:val="28"/>
                <w:lang w:val="lv-LV"/>
              </w:rPr>
              <w:t>y = c, tātad y</w:t>
            </w:r>
            <w:r w:rsidRPr="0003039F">
              <w:rPr>
                <w:b/>
                <w:bCs/>
                <w:sz w:val="28"/>
                <w:szCs w:val="28"/>
                <w:lang w:val="lv-LV"/>
              </w:rPr>
              <w:t xml:space="preserve"> = 3 </w:t>
            </w:r>
          </w:p>
          <w:p w14:paraId="34AB8AB6" w14:textId="50530382" w:rsidR="0003039F" w:rsidRPr="0003039F" w:rsidRDefault="0003039F" w:rsidP="0003039F">
            <w:pPr>
              <w:pStyle w:val="Sarakstarindkopa"/>
              <w:tabs>
                <w:tab w:val="left" w:pos="3708"/>
              </w:tabs>
              <w:rPr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 xml:space="preserve">Atliek </w:t>
            </w:r>
            <w:r w:rsidRPr="0003039F">
              <w:rPr>
                <w:b/>
                <w:bCs/>
                <w:sz w:val="28"/>
                <w:szCs w:val="28"/>
                <w:lang w:val="lv-LV"/>
              </w:rPr>
              <w:t xml:space="preserve"> </w:t>
            </w:r>
            <w:r w:rsidRPr="0003039F">
              <w:rPr>
                <w:sz w:val="28"/>
                <w:szCs w:val="28"/>
                <w:lang w:val="lv-LV"/>
              </w:rPr>
              <w:t>tam simetrisko punktu</w:t>
            </w:r>
          </w:p>
          <w:p w14:paraId="2E5F5E92" w14:textId="0D55D507" w:rsidR="0003039F" w:rsidRPr="0003039F" w:rsidRDefault="0003039F" w:rsidP="0003039F">
            <w:pPr>
              <w:tabs>
                <w:tab w:val="left" w:pos="3708"/>
              </w:tabs>
              <w:rPr>
                <w:sz w:val="24"/>
                <w:szCs w:val="24"/>
                <w:lang w:val="lv-LV"/>
              </w:rPr>
            </w:pPr>
          </w:p>
          <w:p w14:paraId="1E7DDBF1" w14:textId="5357A545" w:rsidR="0003039F" w:rsidRPr="0003039F" w:rsidRDefault="0003039F" w:rsidP="0003039F">
            <w:pPr>
              <w:tabs>
                <w:tab w:val="left" w:pos="3708"/>
              </w:tabs>
              <w:rPr>
                <w:b/>
                <w:bCs/>
                <w:sz w:val="28"/>
                <w:szCs w:val="28"/>
                <w:lang w:val="lv-LV"/>
              </w:rPr>
            </w:pPr>
            <w:r w:rsidRPr="0003039F">
              <w:rPr>
                <w:b/>
                <w:bCs/>
                <w:sz w:val="28"/>
                <w:szCs w:val="28"/>
                <w:lang w:val="lv-LV"/>
              </w:rPr>
              <w:t>Savieno atliktos punktus, veidojot parabolu.</w:t>
            </w:r>
          </w:p>
          <w:p w14:paraId="74224226" w14:textId="1E9DAEE7" w:rsidR="00F715F3" w:rsidRPr="00F715F3" w:rsidRDefault="0003039F" w:rsidP="0003039F">
            <w:pPr>
              <w:tabs>
                <w:tab w:val="left" w:pos="370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D2EC8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  <w:p w14:paraId="37A0D837" w14:textId="77777777" w:rsidR="00DA30A8" w:rsidRDefault="00DA30A8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5BF7B0A6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6756076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4A82B687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B8B69DE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460452F4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BB42DBA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68652D7C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5FDB9B80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44F8A60A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3DDC3EF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10A730A7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655F24DC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A2A6F5A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1D9838A" w14:textId="77777777" w:rsidR="0003039F" w:rsidRDefault="0003039F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26D3B3C" w14:textId="0A2D02FF" w:rsidR="00CD2EC8" w:rsidRPr="00CD2EC8" w:rsidRDefault="00CD2EC8" w:rsidP="00DA3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03039F" w:rsidRPr="000D75B0" w14:paraId="083C3EC0" w14:textId="77777777" w:rsidTr="002D5AB6">
        <w:tc>
          <w:tcPr>
            <w:tcW w:w="10456" w:type="dxa"/>
            <w:gridSpan w:val="2"/>
            <w:vAlign w:val="center"/>
          </w:tcPr>
          <w:p w14:paraId="66B35121" w14:textId="50CBF570" w:rsidR="0003039F" w:rsidRDefault="0003039F" w:rsidP="00030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lastRenderedPageBreak/>
              <w:t xml:space="preserve">Piemērs, ja dota funkcija y = </w:t>
            </w:r>
            <w:r w:rsidRPr="00864E13">
              <w:rPr>
                <w:b/>
                <w:bCs/>
                <w:sz w:val="24"/>
                <w:szCs w:val="24"/>
                <w:lang w:val="lv-LV"/>
              </w:rPr>
              <w:t>ax</w:t>
            </w:r>
            <w:r w:rsidRPr="00864E13">
              <w:rPr>
                <w:b/>
                <w:bCs/>
                <w:sz w:val="24"/>
                <w:szCs w:val="24"/>
                <w:vertAlign w:val="superscript"/>
                <w:lang w:val="lv-LV"/>
              </w:rPr>
              <w:t>2</w:t>
            </w:r>
            <w:r w:rsidRPr="00864E13">
              <w:rPr>
                <w:b/>
                <w:bCs/>
                <w:sz w:val="24"/>
                <w:szCs w:val="24"/>
                <w:lang w:val="lv-LV"/>
              </w:rPr>
              <w:t xml:space="preserve"> + c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  <w:tr w:rsidR="0003039F" w:rsidRPr="000D75B0" w14:paraId="5708B7C2" w14:textId="77777777" w:rsidTr="004276B9">
        <w:tc>
          <w:tcPr>
            <w:tcW w:w="10456" w:type="dxa"/>
            <w:gridSpan w:val="2"/>
          </w:tcPr>
          <w:p w14:paraId="3B93A7F3" w14:textId="77777777" w:rsidR="0003039F" w:rsidRDefault="0003039F" w:rsidP="00030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A60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lv-LV"/>
              </w:rPr>
              <w:drawing>
                <wp:inline distT="0" distB="0" distL="0" distR="0" wp14:anchorId="2A9EDC16" wp14:editId="2B6E046C">
                  <wp:extent cx="5575423" cy="3985260"/>
                  <wp:effectExtent l="0" t="0" r="6350" b="0"/>
                  <wp:docPr id="69401464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84187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3171" cy="399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F85CB0" w14:textId="77777777" w:rsidR="0003039F" w:rsidRDefault="0003039F" w:rsidP="00030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03039F" w:rsidRPr="000D75B0" w14:paraId="4DA6860C" w14:textId="77777777" w:rsidTr="004276B9">
        <w:tc>
          <w:tcPr>
            <w:tcW w:w="10456" w:type="dxa"/>
            <w:gridSpan w:val="2"/>
          </w:tcPr>
          <w:p w14:paraId="5E3C62C8" w14:textId="36AC6133" w:rsidR="0003039F" w:rsidRDefault="0003039F" w:rsidP="00030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Piemērs, ja vērtība c nav atliekama</w:t>
            </w:r>
          </w:p>
        </w:tc>
      </w:tr>
      <w:tr w:rsidR="0003039F" w:rsidRPr="000D75B0" w14:paraId="596C2126" w14:textId="77777777" w:rsidTr="004276B9">
        <w:tc>
          <w:tcPr>
            <w:tcW w:w="10456" w:type="dxa"/>
            <w:gridSpan w:val="2"/>
          </w:tcPr>
          <w:p w14:paraId="0E19C3B0" w14:textId="77777777" w:rsidR="0003039F" w:rsidRDefault="0003039F" w:rsidP="00030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D2EC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lv-LV"/>
              </w:rPr>
              <w:drawing>
                <wp:inline distT="0" distB="0" distL="0" distR="0" wp14:anchorId="48367A66" wp14:editId="6D0275CA">
                  <wp:extent cx="6267021" cy="4663440"/>
                  <wp:effectExtent l="0" t="0" r="635" b="3810"/>
                  <wp:docPr id="2001491472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4374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800" cy="466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74E878" w14:textId="77777777" w:rsidR="0003039F" w:rsidRDefault="0003039F" w:rsidP="00030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5906F98A" w14:textId="77777777" w:rsidR="0003039F" w:rsidRDefault="0003039F" w:rsidP="00030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027EE6E2" w14:textId="126DC551" w:rsidR="0003039F" w:rsidRDefault="0003039F" w:rsidP="00030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22D8B" w:rsidRPr="000D75B0" w14:paraId="4BB84CAF" w14:textId="77777777" w:rsidTr="004276B9">
        <w:tc>
          <w:tcPr>
            <w:tcW w:w="10456" w:type="dxa"/>
            <w:gridSpan w:val="2"/>
          </w:tcPr>
          <w:p w14:paraId="26A34DCB" w14:textId="2B565F64" w:rsidR="00222D8B" w:rsidRDefault="00222D8B" w:rsidP="00222D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F5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lastRenderedPageBreak/>
              <w:t>Uzdevumi treniņam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: konstruēt kvadrātfunkciju grafikus</w:t>
            </w:r>
          </w:p>
          <w:p w14:paraId="5DF99AE6" w14:textId="77777777" w:rsidR="00222D8B" w:rsidRPr="00CD2EC8" w:rsidRDefault="00222D8B" w:rsidP="00030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5F1851" w:rsidRPr="00F90ED4" w14:paraId="33E0CEA7" w14:textId="77777777" w:rsidTr="005F1851">
        <w:tc>
          <w:tcPr>
            <w:tcW w:w="4673" w:type="dxa"/>
            <w:vAlign w:val="center"/>
          </w:tcPr>
          <w:p w14:paraId="60126809" w14:textId="2C03A4EF" w:rsidR="005F1851" w:rsidRDefault="005F1851" w:rsidP="00030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4</w:t>
            </w:r>
          </w:p>
          <w:p w14:paraId="2D548460" w14:textId="77777777" w:rsidR="005F1851" w:rsidRDefault="005F1851" w:rsidP="00030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– 2,5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  <w:p w14:paraId="1C4630F7" w14:textId="31ABEFFF" w:rsidR="005F1851" w:rsidRDefault="005F1851" w:rsidP="00222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3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  <w:p w14:paraId="4FCE6464" w14:textId="1C47C7FE" w:rsidR="005F1851" w:rsidRDefault="005F1851" w:rsidP="00222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2x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8</w:t>
            </w:r>
          </w:p>
          <w:p w14:paraId="34E61E7A" w14:textId="54193D36" w:rsidR="005F1851" w:rsidRDefault="005F1851" w:rsidP="00222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– 0,5x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+ 8</w:t>
            </w:r>
          </w:p>
          <w:p w14:paraId="7DF9F769" w14:textId="4BD12602" w:rsidR="005F1851" w:rsidRPr="00222D8B" w:rsidRDefault="005F1851" w:rsidP="00030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783" w:type="dxa"/>
            <w:vAlign w:val="center"/>
          </w:tcPr>
          <w:p w14:paraId="69743C55" w14:textId="77777777" w:rsidR="005F1851" w:rsidRPr="00222D8B" w:rsidRDefault="005F1851" w:rsidP="00222D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 2x – 3</w:t>
            </w:r>
          </w:p>
          <w:p w14:paraId="2B3B6D36" w14:textId="77777777" w:rsidR="005F1851" w:rsidRDefault="005F1851" w:rsidP="005F18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+ 4x + 3</w:t>
            </w:r>
          </w:p>
          <w:p w14:paraId="21D96C6A" w14:textId="77777777" w:rsidR="005F1851" w:rsidRDefault="005F1851" w:rsidP="005F18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 =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 4x + 3</w:t>
            </w:r>
          </w:p>
          <w:p w14:paraId="2D20D009" w14:textId="77777777" w:rsidR="005F1851" w:rsidRPr="00222D8B" w:rsidRDefault="005F1851" w:rsidP="005F18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77663D6" w14:textId="77777777" w:rsidR="005F1851" w:rsidRPr="00F90ED4" w:rsidRDefault="005F1851" w:rsidP="00030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03B2F76" w14:textId="2AC6D863" w:rsidR="00761A33" w:rsidRDefault="00761A33"/>
    <w:p w14:paraId="67BB582D" w14:textId="77777777" w:rsidR="004F6271" w:rsidRDefault="004F6271" w:rsidP="004F6271">
      <w:r w:rsidRPr="0057247E">
        <w:rPr>
          <w:noProof/>
        </w:rPr>
        <w:drawing>
          <wp:inline distT="0" distB="0" distL="0" distR="0" wp14:anchorId="740F09F1" wp14:editId="7FFD62D3">
            <wp:extent cx="6203218" cy="2171888"/>
            <wp:effectExtent l="0" t="0" r="7620" b="0"/>
            <wp:docPr id="827573904" name="Attēls 1" descr="Attēls, kurā ir rinda, diagramma, taisnstūris, kvadrā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573904" name="Attēls 1" descr="Attēls, kurā ir rinda, diagramma, taisnstūris, kvadrāts&#10;&#10;Apraksts ģenerēts automātiski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03218" cy="21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29728" w14:textId="77777777" w:rsidR="004F6271" w:rsidRDefault="004F6271" w:rsidP="005F1851">
      <w:r w:rsidRPr="0057247E">
        <w:rPr>
          <w:noProof/>
        </w:rPr>
        <w:drawing>
          <wp:inline distT="0" distB="0" distL="0" distR="0" wp14:anchorId="36C537A8" wp14:editId="46F4FD60">
            <wp:extent cx="6203218" cy="2171888"/>
            <wp:effectExtent l="0" t="0" r="7620" b="0"/>
            <wp:docPr id="720684983" name="Attēls 1" descr="Attēls, kurā ir rinda, diagramma, taisnstūris, kvadrā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684983" name="Attēls 1" descr="Attēls, kurā ir rinda, diagramma, taisnstūris, kvadrāts&#10;&#10;Apraksts ģenerēts automātiski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03218" cy="21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DA715" w14:textId="77777777" w:rsidR="004F6271" w:rsidRDefault="004F6271" w:rsidP="004F6271">
      <w:pPr>
        <w:ind w:firstLine="720"/>
      </w:pPr>
    </w:p>
    <w:p w14:paraId="065FAA66" w14:textId="77777777" w:rsidR="004F6271" w:rsidRDefault="004F6271" w:rsidP="005F1851">
      <w:pPr>
        <w:ind w:firstLine="142"/>
      </w:pPr>
      <w:r w:rsidRPr="0057247E">
        <w:rPr>
          <w:noProof/>
        </w:rPr>
        <w:drawing>
          <wp:inline distT="0" distB="0" distL="0" distR="0" wp14:anchorId="3FA92172" wp14:editId="5674D686">
            <wp:extent cx="6203218" cy="2171888"/>
            <wp:effectExtent l="0" t="0" r="7620" b="0"/>
            <wp:docPr id="1780398538" name="Attēls 1" descr="Attēls, kurā ir rinda, diagramma, taisnstūris, kvadrā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398538" name="Attēls 1" descr="Attēls, kurā ir rinda, diagramma, taisnstūris, kvadrāts&#10;&#10;Apraksts ģenerēts automātiski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03218" cy="21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8AF66" w14:textId="77777777" w:rsidR="004F6271" w:rsidRDefault="004F6271" w:rsidP="004F6271">
      <w:pPr>
        <w:ind w:firstLine="720"/>
      </w:pPr>
    </w:p>
    <w:p w14:paraId="4B9ED7FD" w14:textId="77777777" w:rsidR="005F1851" w:rsidRDefault="005F1851" w:rsidP="005F1851"/>
    <w:p w14:paraId="144BAE6C" w14:textId="77777777" w:rsidR="005F1851" w:rsidRDefault="005F1851" w:rsidP="005F1851"/>
    <w:p w14:paraId="3AEF6DCF" w14:textId="27D0E771" w:rsidR="004F6271" w:rsidRDefault="005F1851" w:rsidP="005F1851">
      <w:r w:rsidRPr="005F1851">
        <w:rPr>
          <w:noProof/>
        </w:rPr>
        <w:drawing>
          <wp:inline distT="0" distB="0" distL="0" distR="0" wp14:anchorId="1FEBA852" wp14:editId="2730FCDF">
            <wp:extent cx="6617603" cy="6972300"/>
            <wp:effectExtent l="0" t="0" r="0" b="0"/>
            <wp:docPr id="1839939336" name="Attēls 1" descr="Attēls, kurā ir raksts, taisnstūris, kvadrāts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939336" name="Attēls 1" descr="Attēls, kurā ir raksts, taisnstūris, kvadrāts, rinda&#10;&#10;Apraksts ģenerēts automātiski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33420" cy="698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48454" w14:textId="6FE5D00A" w:rsidR="004F6271" w:rsidRDefault="004F6271" w:rsidP="004F6271">
      <w:pPr>
        <w:ind w:firstLine="720"/>
      </w:pPr>
    </w:p>
    <w:p w14:paraId="5B655418" w14:textId="77777777" w:rsidR="004F6271" w:rsidRPr="0057247E" w:rsidRDefault="004F6271" w:rsidP="004F6271">
      <w:pPr>
        <w:ind w:firstLine="720"/>
      </w:pPr>
    </w:p>
    <w:p w14:paraId="600EEAA5" w14:textId="77777777" w:rsidR="005E7782" w:rsidRDefault="005E7782"/>
    <w:sectPr w:rsidR="005E7782" w:rsidSect="004F6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125B"/>
    <w:multiLevelType w:val="hybridMultilevel"/>
    <w:tmpl w:val="F6BAD56A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15BA"/>
    <w:multiLevelType w:val="hybridMultilevel"/>
    <w:tmpl w:val="DE5287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60EFE"/>
    <w:multiLevelType w:val="hybridMultilevel"/>
    <w:tmpl w:val="B8181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32233"/>
    <w:multiLevelType w:val="hybridMultilevel"/>
    <w:tmpl w:val="F972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A4CD8"/>
    <w:multiLevelType w:val="hybridMultilevel"/>
    <w:tmpl w:val="481E165E"/>
    <w:lvl w:ilvl="0" w:tplc="CE7CE7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D2E81"/>
    <w:multiLevelType w:val="hybridMultilevel"/>
    <w:tmpl w:val="DE528724"/>
    <w:lvl w:ilvl="0" w:tplc="26B65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1198C"/>
    <w:multiLevelType w:val="hybridMultilevel"/>
    <w:tmpl w:val="77AED75C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C02C5"/>
    <w:multiLevelType w:val="hybridMultilevel"/>
    <w:tmpl w:val="B49A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714205">
    <w:abstractNumId w:val="3"/>
  </w:num>
  <w:num w:numId="2" w16cid:durableId="574706288">
    <w:abstractNumId w:val="6"/>
  </w:num>
  <w:num w:numId="3" w16cid:durableId="49498209">
    <w:abstractNumId w:val="7"/>
  </w:num>
  <w:num w:numId="4" w16cid:durableId="1690836637">
    <w:abstractNumId w:val="2"/>
  </w:num>
  <w:num w:numId="5" w16cid:durableId="2123843955">
    <w:abstractNumId w:val="5"/>
  </w:num>
  <w:num w:numId="6" w16cid:durableId="2024092480">
    <w:abstractNumId w:val="4"/>
  </w:num>
  <w:num w:numId="7" w16cid:durableId="1633947738">
    <w:abstractNumId w:val="0"/>
  </w:num>
  <w:num w:numId="8" w16cid:durableId="1034160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71"/>
    <w:rsid w:val="00017497"/>
    <w:rsid w:val="0003039F"/>
    <w:rsid w:val="00222D8B"/>
    <w:rsid w:val="004F6271"/>
    <w:rsid w:val="005E7782"/>
    <w:rsid w:val="005F1851"/>
    <w:rsid w:val="00761A33"/>
    <w:rsid w:val="0080095C"/>
    <w:rsid w:val="00864E13"/>
    <w:rsid w:val="00932B4B"/>
    <w:rsid w:val="00C61F6B"/>
    <w:rsid w:val="00CA6031"/>
    <w:rsid w:val="00CD2EC8"/>
    <w:rsid w:val="00CE028C"/>
    <w:rsid w:val="00D3237B"/>
    <w:rsid w:val="00DA30A8"/>
    <w:rsid w:val="00F7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5CE0"/>
  <w15:chartTrackingRefBased/>
  <w15:docId w15:val="{25AFA0E8-F757-42D4-9C59-291C3EBA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F6271"/>
    <w:rPr>
      <w:lang w:val="en-GB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F6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F6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F62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F6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F62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F6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F6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F6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F6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F6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F6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F62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F627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F627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F627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F627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F627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F627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F6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F6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F6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F6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F6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F627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F627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F627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F6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F6271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F6271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4F627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4F627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microsoft.com/office/2007/relationships/hdphoto" Target="media/hdphoto2.wdp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2637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2</cp:revision>
  <dcterms:created xsi:type="dcterms:W3CDTF">2025-05-19T15:43:00Z</dcterms:created>
  <dcterms:modified xsi:type="dcterms:W3CDTF">2025-05-19T15:43:00Z</dcterms:modified>
</cp:coreProperties>
</file>