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1F58" w14:textId="54443649" w:rsidR="005E7782" w:rsidRPr="00DE2BD0" w:rsidRDefault="00554CDF" w:rsidP="00554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BD0">
        <w:rPr>
          <w:rFonts w:ascii="Times New Roman" w:hAnsi="Times New Roman" w:cs="Times New Roman"/>
          <w:b/>
          <w:bCs/>
          <w:sz w:val="24"/>
          <w:szCs w:val="24"/>
        </w:rPr>
        <w:t xml:space="preserve">Pozitīvi un negatīvi skaitļi. Koordinātu ass </w:t>
      </w:r>
    </w:p>
    <w:p w14:paraId="758840F9" w14:textId="77777777" w:rsidR="0092216C" w:rsidRPr="00DE2BD0" w:rsidRDefault="0092216C" w:rsidP="00554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3CF22" w14:textId="2A9D5590" w:rsidR="0092216C" w:rsidRPr="00DE2BD0" w:rsidRDefault="00554CDF" w:rsidP="009221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sz w:val="24"/>
          <w:szCs w:val="24"/>
        </w:rPr>
        <w:t xml:space="preserve">Savieno atbilstošās teikuma daļas! </w:t>
      </w:r>
    </w:p>
    <w:tbl>
      <w:tblPr>
        <w:tblStyle w:val="Reatab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29"/>
        <w:gridCol w:w="3262"/>
      </w:tblGrid>
      <w:tr w:rsidR="00554CDF" w:rsidRPr="00DE2BD0" w14:paraId="038BA9DC" w14:textId="77777777" w:rsidTr="00A16EEA">
        <w:tc>
          <w:tcPr>
            <w:tcW w:w="3304" w:type="dxa"/>
          </w:tcPr>
          <w:p w14:paraId="41823983" w14:textId="77777777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3697D" w14:textId="37368467" w:rsidR="00554CDF" w:rsidRPr="00DE2BD0" w:rsidRDefault="00554CDF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Par negatīviem  skaitļiem</w:t>
            </w:r>
          </w:p>
          <w:p w14:paraId="1602BB73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 xml:space="preserve"> sauc skaitļus,</w:t>
            </w:r>
          </w:p>
          <w:p w14:paraId="01DDF8DB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3BA0A760" w14:textId="017DD03F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60CDB129" w14:textId="77777777" w:rsidR="0092216C" w:rsidRPr="00DE2BD0" w:rsidRDefault="0092216C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1E219" w14:textId="3BE5251E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kuri ir lielāki nekā 0.</w:t>
            </w:r>
          </w:p>
        </w:tc>
      </w:tr>
      <w:tr w:rsidR="00554CDF" w:rsidRPr="00DE2BD0" w14:paraId="0D2849D0" w14:textId="77777777" w:rsidTr="00A16EEA">
        <w:tc>
          <w:tcPr>
            <w:tcW w:w="3304" w:type="dxa"/>
          </w:tcPr>
          <w:p w14:paraId="2000090F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Negatīvi skaitļi var būt</w:t>
            </w:r>
          </w:p>
        </w:tc>
        <w:tc>
          <w:tcPr>
            <w:tcW w:w="3304" w:type="dxa"/>
          </w:tcPr>
          <w:p w14:paraId="3C683767" w14:textId="05DB2160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052231AE" w14:textId="77777777" w:rsidR="00554CDF" w:rsidRPr="00DE2BD0" w:rsidRDefault="00554CDF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nav ne pozitīvs, ne negatīvs skaitlis.</w:t>
            </w:r>
          </w:p>
          <w:p w14:paraId="0BD889BA" w14:textId="77777777" w:rsidR="00554CDF" w:rsidRPr="00DE2BD0" w:rsidRDefault="00554CDF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DF" w:rsidRPr="00DE2BD0" w14:paraId="3122C412" w14:textId="77777777" w:rsidTr="00A16EEA">
        <w:tc>
          <w:tcPr>
            <w:tcW w:w="3304" w:type="dxa"/>
          </w:tcPr>
          <w:p w14:paraId="5DA46E9A" w14:textId="77777777" w:rsidR="00554CDF" w:rsidRPr="00DE2BD0" w:rsidRDefault="00554CDF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Par pozitīviem skaitļiem</w:t>
            </w:r>
          </w:p>
          <w:p w14:paraId="0833F313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 xml:space="preserve"> sauc skaitļus,</w:t>
            </w:r>
          </w:p>
          <w:p w14:paraId="4C00CD4F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5D12C62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4A09FE4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sauc par skaitļa zīmēm.</w:t>
            </w:r>
          </w:p>
        </w:tc>
      </w:tr>
      <w:tr w:rsidR="00554CDF" w:rsidRPr="00DE2BD0" w14:paraId="733DD6E0" w14:textId="77777777" w:rsidTr="00A16EEA">
        <w:tc>
          <w:tcPr>
            <w:tcW w:w="3304" w:type="dxa"/>
          </w:tcPr>
          <w:p w14:paraId="1DC8C301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Skaitlis 0</w:t>
            </w:r>
          </w:p>
          <w:p w14:paraId="39EDB662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F7AB034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0C6BC97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kuri ir mazāki nekā 0.</w:t>
            </w:r>
          </w:p>
        </w:tc>
      </w:tr>
      <w:tr w:rsidR="00554CDF" w:rsidRPr="00DE2BD0" w14:paraId="1789DFBB" w14:textId="77777777" w:rsidTr="00A16EEA">
        <w:tc>
          <w:tcPr>
            <w:tcW w:w="3304" w:type="dxa"/>
          </w:tcPr>
          <w:p w14:paraId="26695067" w14:textId="77777777" w:rsidR="00554CDF" w:rsidRPr="00DE2BD0" w:rsidRDefault="00554CDF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 xml:space="preserve">Zīmes "+" un "−" </w:t>
            </w:r>
          </w:p>
          <w:p w14:paraId="313E512A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skaitļa priekšā</w:t>
            </w:r>
          </w:p>
          <w:p w14:paraId="3EBC989E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437AF80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4754B3FE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dažkārt raksta priekšā "+" zīmi.</w:t>
            </w:r>
          </w:p>
        </w:tc>
      </w:tr>
      <w:tr w:rsidR="00554CDF" w:rsidRPr="00DE2BD0" w14:paraId="172AD690" w14:textId="77777777" w:rsidTr="00A16EEA">
        <w:tc>
          <w:tcPr>
            <w:tcW w:w="3304" w:type="dxa"/>
          </w:tcPr>
          <w:p w14:paraId="1F58D537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Negatīviem skaitļiem</w:t>
            </w:r>
          </w:p>
        </w:tc>
        <w:tc>
          <w:tcPr>
            <w:tcW w:w="3304" w:type="dxa"/>
          </w:tcPr>
          <w:p w14:paraId="2DF84F03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9FBEA20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gan veseli, gan daļas, gan decimāldaļas.</w:t>
            </w:r>
          </w:p>
          <w:p w14:paraId="4051A4C4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DF" w:rsidRPr="00DE2BD0" w14:paraId="3B6FF98B" w14:textId="77777777" w:rsidTr="00A16EEA">
        <w:tc>
          <w:tcPr>
            <w:tcW w:w="3304" w:type="dxa"/>
          </w:tcPr>
          <w:p w14:paraId="6176003E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Pozitīviem skaitļiem</w:t>
            </w:r>
          </w:p>
        </w:tc>
        <w:tc>
          <w:tcPr>
            <w:tcW w:w="3304" w:type="dxa"/>
          </w:tcPr>
          <w:p w14:paraId="06F431A1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61209E91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priekšā raksta "−" zīmi.</w:t>
            </w:r>
          </w:p>
        </w:tc>
      </w:tr>
    </w:tbl>
    <w:p w14:paraId="51C50D4E" w14:textId="77777777" w:rsidR="00554CDF" w:rsidRPr="00DE2BD0" w:rsidRDefault="00554CDF" w:rsidP="00554CDF">
      <w:pPr>
        <w:rPr>
          <w:rFonts w:ascii="Times New Roman" w:hAnsi="Times New Roman" w:cs="Times New Roman"/>
          <w:b/>
          <w:sz w:val="24"/>
          <w:szCs w:val="24"/>
        </w:rPr>
      </w:pPr>
    </w:p>
    <w:p w14:paraId="3F1EF0BC" w14:textId="3897D9CF" w:rsidR="00554CDF" w:rsidRPr="00DE2BD0" w:rsidRDefault="00554CDF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41677" w14:textId="2F35DEE4" w:rsidR="00554CDF" w:rsidRPr="00DE2BD0" w:rsidRDefault="0092216C" w:rsidP="009221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sz w:val="24"/>
          <w:szCs w:val="24"/>
        </w:rPr>
        <w:t>Saraksti dotos skaitļus atbilstošās ailēs</w:t>
      </w:r>
      <w:r w:rsidR="00554CDF" w:rsidRPr="00DE2BD0">
        <w:rPr>
          <w:rFonts w:ascii="Times New Roman" w:hAnsi="Times New Roman" w:cs="Times New Roman"/>
          <w:b/>
          <w:sz w:val="24"/>
          <w:szCs w:val="24"/>
        </w:rPr>
        <w:t>!</w:t>
      </w:r>
      <w:r w:rsidR="00554CDF" w:rsidRPr="00DE2BD0">
        <w:rPr>
          <w:rFonts w:ascii="Times New Roman" w:hAnsi="Times New Roman" w:cs="Times New Roman"/>
          <w:b/>
          <w:sz w:val="24"/>
          <w:szCs w:val="24"/>
        </w:rPr>
        <w:tab/>
      </w:r>
    </w:p>
    <w:p w14:paraId="36FEAF8B" w14:textId="5F0E409D" w:rsidR="00554CDF" w:rsidRPr="00DE2BD0" w:rsidRDefault="00DE2BD0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9DA6" wp14:editId="68B5E339">
                <wp:simplePos x="0" y="0"/>
                <wp:positionH relativeFrom="page">
                  <wp:posOffset>1679231</wp:posOffset>
                </wp:positionH>
                <wp:positionV relativeFrom="page">
                  <wp:posOffset>5549426</wp:posOffset>
                </wp:positionV>
                <wp:extent cx="4099560" cy="640080"/>
                <wp:effectExtent l="0" t="0" r="15240" b="26670"/>
                <wp:wrapNone/>
                <wp:docPr id="1" name="Taisnstūris: ar noapaļotiem stūri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6400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11F33" w14:textId="77777777" w:rsidR="00554CDF" w:rsidRPr="009E6623" w:rsidRDefault="00554CDF" w:rsidP="00554CD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E662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Pr="009E662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662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0;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-0,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45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+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+1;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E6623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-5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D9DA6" id="Taisnstūris: ar noapaļotiem stūriem 1" o:spid="_x0000_s1026" style="position:absolute;left:0;text-align:left;margin-left:132.2pt;margin-top:436.95pt;width:322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" filled="f" strokecolor="black [3213]" strokeweight="1pt">
                <v:stroke joinstyle="miter"/>
                <v:textbox>
                  <w:txbxContent>
                    <w:p w14:paraId="53611F33" w14:textId="77777777" w:rsidR="00554CDF" w:rsidRPr="009E6623" w:rsidRDefault="00554CDF" w:rsidP="00554CD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E6623">
                        <w:rPr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  <w:r w:rsidRPr="009E6623">
                        <w:rPr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9E6623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</m:oMath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0;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-0,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-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45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+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+1;</w:t>
                      </w:r>
                      <w:r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9E6623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 xml:space="preserve"> -5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</m:oMath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63A138F1" w14:textId="753DCDD4" w:rsidR="00554CDF" w:rsidRPr="00DE2BD0" w:rsidRDefault="00554CDF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3B126066" w14:textId="0FFA1F14" w:rsidR="00554CDF" w:rsidRPr="00DE2BD0" w:rsidRDefault="00554CDF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4B0903A5" w14:textId="34004685" w:rsidR="00554CDF" w:rsidRPr="00DE2BD0" w:rsidRDefault="00554CDF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33DD9B92" w14:textId="77777777" w:rsidR="00554CDF" w:rsidRPr="00DE2BD0" w:rsidRDefault="00554CDF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4877"/>
        <w:gridCol w:w="4859"/>
      </w:tblGrid>
      <w:tr w:rsidR="00554CDF" w:rsidRPr="00DE2BD0" w14:paraId="1DD6E228" w14:textId="77777777" w:rsidTr="00A16EEA">
        <w:tc>
          <w:tcPr>
            <w:tcW w:w="4956" w:type="dxa"/>
          </w:tcPr>
          <w:p w14:paraId="57A60695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7541A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>Negatīvie veselie skaitļi</w:t>
            </w:r>
          </w:p>
          <w:p w14:paraId="0C423859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14:paraId="63786C12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CDF" w:rsidRPr="00DE2BD0" w14:paraId="54B29A9F" w14:textId="77777777" w:rsidTr="00A16EEA">
        <w:tc>
          <w:tcPr>
            <w:tcW w:w="4956" w:type="dxa"/>
          </w:tcPr>
          <w:p w14:paraId="57AED66C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4C86B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>Pozitīvie veselie skaitļi (jeb naturālie skaitļi)</w:t>
            </w:r>
          </w:p>
          <w:p w14:paraId="5A69B33F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14:paraId="240E53D3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CDF" w:rsidRPr="00DE2BD0" w14:paraId="778727BB" w14:textId="77777777" w:rsidTr="00A16EEA">
        <w:tc>
          <w:tcPr>
            <w:tcW w:w="4956" w:type="dxa"/>
          </w:tcPr>
          <w:p w14:paraId="62E29EDA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4E9E9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>Negatīvie daļskaitļi</w:t>
            </w:r>
          </w:p>
          <w:p w14:paraId="10BE6BE2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14:paraId="743D8794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CDF" w:rsidRPr="00DE2BD0" w14:paraId="01FEDDB1" w14:textId="77777777" w:rsidTr="00A16EEA">
        <w:tc>
          <w:tcPr>
            <w:tcW w:w="4956" w:type="dxa"/>
          </w:tcPr>
          <w:p w14:paraId="170C3197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71CAF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>Pozitīvie daļskaitļi</w:t>
            </w:r>
          </w:p>
          <w:p w14:paraId="5C745391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14:paraId="75B6D463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CDF" w:rsidRPr="00DE2BD0" w14:paraId="29367697" w14:textId="77777777" w:rsidTr="00A16EEA">
        <w:tc>
          <w:tcPr>
            <w:tcW w:w="4956" w:type="dxa"/>
          </w:tcPr>
          <w:p w14:paraId="298B8F5E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83D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>Skaitļi, kas nav ne pozitīvi, ne negatīvi</w:t>
            </w:r>
          </w:p>
          <w:p w14:paraId="4799BAC1" w14:textId="77777777" w:rsidR="00554CDF" w:rsidRPr="00DE2BD0" w:rsidRDefault="00554CDF" w:rsidP="00A16EE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</w:tcPr>
          <w:p w14:paraId="6F9E5BD9" w14:textId="77777777" w:rsidR="00554CDF" w:rsidRPr="00DE2BD0" w:rsidRDefault="00554CDF" w:rsidP="00A16EE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7041EB" w14:textId="77777777" w:rsidR="00554CDF" w:rsidRPr="00DE2BD0" w:rsidRDefault="00554CDF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6997A6BF" w14:textId="77777777" w:rsidR="00D029DB" w:rsidRDefault="00D029DB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7C5BCD90" w14:textId="77777777" w:rsidR="00DE2BD0" w:rsidRDefault="00DE2BD0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728EBB4E" w14:textId="77777777" w:rsidR="00DE2BD0" w:rsidRDefault="00DE2BD0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73C6A966" w14:textId="77777777" w:rsidR="00DE2BD0" w:rsidRPr="00DE2BD0" w:rsidRDefault="00DE2BD0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5A87B90C" w14:textId="77777777" w:rsidR="00D029DB" w:rsidRPr="00DE2BD0" w:rsidRDefault="00D029DB" w:rsidP="00554CDF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0F08A156" w14:textId="312B8736" w:rsidR="0092216C" w:rsidRPr="00DE2BD0" w:rsidRDefault="0092216C" w:rsidP="009221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sz w:val="24"/>
          <w:szCs w:val="24"/>
        </w:rPr>
        <w:lastRenderedPageBreak/>
        <w:t>Kuri skaitļi atbilst burtiem uz koordinātu ass? Uzraksti!</w:t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</w:p>
    <w:p w14:paraId="592224A7" w14:textId="3FD43B2E" w:rsidR="0092216C" w:rsidRPr="00DE2BD0" w:rsidRDefault="00D029DB" w:rsidP="0092216C">
      <w:pPr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F533CA1" wp14:editId="18D3161F">
            <wp:simplePos x="0" y="0"/>
            <wp:positionH relativeFrom="margin">
              <wp:posOffset>-7620</wp:posOffset>
            </wp:positionH>
            <wp:positionV relativeFrom="page">
              <wp:posOffset>861060</wp:posOffset>
            </wp:positionV>
            <wp:extent cx="6480810" cy="884555"/>
            <wp:effectExtent l="0" t="0" r="0" b="0"/>
            <wp:wrapNone/>
            <wp:docPr id="321459240" name="Attēls 321459240" descr="Attēls, kurā ir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59240" name="Attēls 321459240" descr="Attēls, kurā ir rinda&#10;&#10;Apraksts ģenerēts automātisk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4EE4B" w14:textId="55295EC0" w:rsidR="0092216C" w:rsidRPr="00DE2BD0" w:rsidRDefault="0092216C" w:rsidP="0092216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92216C" w:rsidRPr="00DE2BD0" w14:paraId="1718F7FF" w14:textId="77777777" w:rsidTr="00A16EEA">
        <w:tc>
          <w:tcPr>
            <w:tcW w:w="3398" w:type="dxa"/>
          </w:tcPr>
          <w:p w14:paraId="7D462C04" w14:textId="710DF746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8139150" w14:textId="48FB9851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1BA6747" w14:textId="04D0BBE8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6C" w:rsidRPr="00DE2BD0" w14:paraId="654FDF99" w14:textId="77777777" w:rsidTr="00A16EEA">
        <w:tc>
          <w:tcPr>
            <w:tcW w:w="3398" w:type="dxa"/>
          </w:tcPr>
          <w:p w14:paraId="33EEA603" w14:textId="454F2EDD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56399A7" w14:textId="34EFC7B7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90A9055" w14:textId="0F19BD1A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1DECD" w14:textId="7AA8FCC1" w:rsidR="0092216C" w:rsidRPr="00DE2BD0" w:rsidRDefault="0092216C" w:rsidP="0092216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92216C" w:rsidRPr="00DE2BD0" w14:paraId="77AA5EB3" w14:textId="77777777" w:rsidTr="00A16EEA">
        <w:tc>
          <w:tcPr>
            <w:tcW w:w="3398" w:type="dxa"/>
          </w:tcPr>
          <w:p w14:paraId="3CE9A979" w14:textId="517E6D52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A (        )</w:t>
            </w:r>
          </w:p>
          <w:p w14:paraId="6B175A93" w14:textId="77777777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9FAAE83" w14:textId="01CE3715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3399" w:type="dxa"/>
          </w:tcPr>
          <w:p w14:paraId="2105D433" w14:textId="5B32F56E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</w:tr>
      <w:tr w:rsidR="0092216C" w:rsidRPr="00DE2BD0" w14:paraId="4138EF94" w14:textId="77777777" w:rsidTr="00A16EEA">
        <w:tc>
          <w:tcPr>
            <w:tcW w:w="3398" w:type="dxa"/>
          </w:tcPr>
          <w:p w14:paraId="5DFFDF61" w14:textId="7FE0F15A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3399" w:type="dxa"/>
          </w:tcPr>
          <w:p w14:paraId="3C296AE0" w14:textId="2CEB5545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3399" w:type="dxa"/>
          </w:tcPr>
          <w:p w14:paraId="1BF5D6AA" w14:textId="4CFE7419" w:rsidR="0092216C" w:rsidRPr="00DE2BD0" w:rsidRDefault="0092216C" w:rsidP="00A1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</w:tr>
    </w:tbl>
    <w:p w14:paraId="4FF88293" w14:textId="433B9050" w:rsidR="0092216C" w:rsidRDefault="0092216C" w:rsidP="0092216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ABF10CF" w14:textId="77777777" w:rsidR="00DE2BD0" w:rsidRPr="00DE2BD0" w:rsidRDefault="00DE2BD0" w:rsidP="0092216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E0D3FBB" w14:textId="69848440" w:rsidR="0092216C" w:rsidRPr="00DE2BD0" w:rsidRDefault="009B5B80" w:rsidP="00DE2BD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noProof/>
        </w:rPr>
        <w:drawing>
          <wp:anchor distT="0" distB="0" distL="114300" distR="114300" simplePos="0" relativeHeight="251662336" behindDoc="0" locked="0" layoutInCell="1" allowOverlap="1" wp14:anchorId="0655EE59" wp14:editId="715AD2AB">
            <wp:simplePos x="0" y="0"/>
            <wp:positionH relativeFrom="margin">
              <wp:posOffset>0</wp:posOffset>
            </wp:positionH>
            <wp:positionV relativeFrom="margin">
              <wp:posOffset>3072765</wp:posOffset>
            </wp:positionV>
            <wp:extent cx="6645910" cy="824230"/>
            <wp:effectExtent l="0" t="0" r="2540" b="0"/>
            <wp:wrapSquare wrapText="bothSides"/>
            <wp:docPr id="15853444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444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6C" w:rsidRPr="00DE2BD0">
        <w:rPr>
          <w:rFonts w:ascii="Times New Roman" w:hAnsi="Times New Roman" w:cs="Times New Roman"/>
          <w:b/>
          <w:sz w:val="24"/>
          <w:szCs w:val="24"/>
        </w:rPr>
        <w:t>Uzzīmē koordinātu asi, izvēloties 4 rūtiņas garu vienības nogriezni, un atzīmē uz tās punktus:</w:t>
      </w:r>
    </w:p>
    <w:tbl>
      <w:tblPr>
        <w:tblStyle w:val="Reatabula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</w:tblGrid>
      <w:tr w:rsidR="0092216C" w:rsidRPr="00DE2BD0" w14:paraId="71BB4CB4" w14:textId="77777777" w:rsidTr="00A16EEA">
        <w:tc>
          <w:tcPr>
            <w:tcW w:w="2126" w:type="dxa"/>
          </w:tcPr>
          <w:p w14:paraId="6B746F5A" w14:textId="77777777" w:rsidR="009B5B80" w:rsidRPr="00DE2BD0" w:rsidRDefault="009B5B80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3C6DC" w14:textId="4450D126" w:rsidR="0092216C" w:rsidRPr="00DE2BD0" w:rsidRDefault="0092216C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>A ( +2 )</w:t>
            </w:r>
          </w:p>
          <w:p w14:paraId="00E0D93E" w14:textId="77777777" w:rsidR="0092216C" w:rsidRPr="00DE2BD0" w:rsidRDefault="0092216C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58CD23" w14:textId="77777777" w:rsidR="009B5B80" w:rsidRPr="00DE2BD0" w:rsidRDefault="009B5B80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AC19E" w14:textId="6CE0B3A6" w:rsidR="0092216C" w:rsidRPr="00DE2BD0" w:rsidRDefault="0092216C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(-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DE2BD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CBC924D" w14:textId="77777777" w:rsidR="009B5B80" w:rsidRPr="00DE2BD0" w:rsidRDefault="009B5B80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296AD" w14:textId="00C26580" w:rsidR="0092216C" w:rsidRPr="00DE2BD0" w:rsidRDefault="0092216C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( +1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DE2BD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92216C" w:rsidRPr="00DE2BD0" w14:paraId="745AA0C1" w14:textId="77777777" w:rsidTr="00A16EEA">
        <w:tc>
          <w:tcPr>
            <w:tcW w:w="2126" w:type="dxa"/>
          </w:tcPr>
          <w:p w14:paraId="397A77C6" w14:textId="77777777" w:rsidR="0092216C" w:rsidRPr="00DE2BD0" w:rsidRDefault="0092216C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>B (+2,5 )</w:t>
            </w:r>
          </w:p>
        </w:tc>
        <w:tc>
          <w:tcPr>
            <w:tcW w:w="2126" w:type="dxa"/>
          </w:tcPr>
          <w:p w14:paraId="2A51AD70" w14:textId="77777777" w:rsidR="0092216C" w:rsidRPr="00DE2BD0" w:rsidRDefault="0092216C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>D ( -1,25 )</w:t>
            </w:r>
          </w:p>
        </w:tc>
        <w:tc>
          <w:tcPr>
            <w:tcW w:w="2126" w:type="dxa"/>
          </w:tcPr>
          <w:p w14:paraId="0CA4CFC7" w14:textId="3F09FC79" w:rsidR="0092216C" w:rsidRPr="00DE2BD0" w:rsidRDefault="0092216C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b/>
                <w:sz w:val="24"/>
                <w:szCs w:val="24"/>
              </w:rPr>
              <w:t>F ( -3,8 )</w:t>
            </w:r>
          </w:p>
          <w:p w14:paraId="1A77789B" w14:textId="7406A2C5" w:rsidR="009B5B80" w:rsidRPr="00DE2BD0" w:rsidRDefault="009B5B80" w:rsidP="00A16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9FD134" w14:textId="021C744A" w:rsidR="0092216C" w:rsidRPr="00DE2BD0" w:rsidRDefault="0092216C" w:rsidP="0092216C">
      <w:pPr>
        <w:rPr>
          <w:rFonts w:ascii="Times New Roman" w:hAnsi="Times New Roman" w:cs="Times New Roman"/>
          <w:b/>
          <w:sz w:val="24"/>
          <w:szCs w:val="24"/>
        </w:rPr>
      </w:pPr>
    </w:p>
    <w:p w14:paraId="33B737FB" w14:textId="28185C2A" w:rsidR="009B5B80" w:rsidRPr="00DE2BD0" w:rsidRDefault="009B5B80" w:rsidP="009B5B8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F791899" w14:textId="6F9AF525" w:rsidR="009B5B80" w:rsidRPr="00DE2BD0" w:rsidRDefault="009B5B80" w:rsidP="009B5B8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sz w:val="24"/>
          <w:szCs w:val="24"/>
        </w:rPr>
        <w:t>Uzraksti iegūto temperatūru.</w:t>
      </w:r>
    </w:p>
    <w:p w14:paraId="70D0B387" w14:textId="5C87FE6D" w:rsidR="009B5B80" w:rsidRPr="00DE2BD0" w:rsidRDefault="009B5B80" w:rsidP="00554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B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387031" wp14:editId="42DE5CAB">
            <wp:extent cx="5989839" cy="2034716"/>
            <wp:effectExtent l="0" t="0" r="0" b="3810"/>
            <wp:docPr id="745250082" name="Attēls 1" descr="Attēls, kurā ir teksts, ekrānuzņēmums, fonts, bal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50082" name="Attēls 1" descr="Attēls, kurā ir teksts, ekrānuzņēmums, fonts, balts&#10;&#10;Apraksts ģenerēts automātiski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839" cy="203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65A86" w14:textId="77777777" w:rsidR="0092216C" w:rsidRPr="00DE2BD0" w:rsidRDefault="0092216C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AD47E" w14:textId="77777777" w:rsidR="0092216C" w:rsidRPr="00DE2BD0" w:rsidRDefault="0092216C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09353" w14:textId="77777777" w:rsidR="008453D5" w:rsidRPr="00DE2BD0" w:rsidRDefault="008453D5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89030C" w14:textId="77777777" w:rsidR="008453D5" w:rsidRPr="00DE2BD0" w:rsidRDefault="008453D5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5F6D9" w14:textId="77777777" w:rsidR="008453D5" w:rsidRPr="00DE2BD0" w:rsidRDefault="008453D5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984DB" w14:textId="77777777" w:rsidR="008453D5" w:rsidRPr="00DE2BD0" w:rsidRDefault="008453D5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C5255" w14:textId="3A0976AD" w:rsidR="008453D5" w:rsidRPr="00DE2BD0" w:rsidRDefault="008453D5" w:rsidP="008453D5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578DA52B" wp14:editId="2E95B75C">
            <wp:simplePos x="0" y="0"/>
            <wp:positionH relativeFrom="margin">
              <wp:posOffset>1929130</wp:posOffset>
            </wp:positionH>
            <wp:positionV relativeFrom="margin">
              <wp:posOffset>-261620</wp:posOffset>
            </wp:positionV>
            <wp:extent cx="3927475" cy="3858895"/>
            <wp:effectExtent l="0" t="0" r="0" b="8255"/>
            <wp:wrapSquare wrapText="bothSides"/>
            <wp:docPr id="1111587821" name="Attēls 1" descr="Attēls, kurā ir teksts, rinda, diagramma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87821" name="Attēls 1" descr="Attēls, kurā ir teksts, rinda, diagramma, cipar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BD0">
        <w:rPr>
          <w:rFonts w:ascii="Times New Roman" w:hAnsi="Times New Roman" w:cs="Times New Roman"/>
          <w:b/>
          <w:sz w:val="24"/>
          <w:szCs w:val="24"/>
        </w:rPr>
        <w:t>Vēro attēlu!</w:t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</w:p>
    <w:p w14:paraId="59803FA9" w14:textId="54CC61C3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CD597" w14:textId="77777777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BB584" w14:textId="75A6E9E6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636B7" w14:textId="5CB4F160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C5F080" w14:textId="1C07C7A6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01997C" w14:textId="4C5A0E70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46A2AB2" w14:textId="76C5427A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F4EA38" w14:textId="0519082B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A5456" w14:textId="6962A333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1259F6" w14:textId="6C704A94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1E95D" w14:textId="0F1A2402" w:rsidR="008453D5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6164BB" w14:textId="77777777" w:rsidR="00DE2BD0" w:rsidRPr="00DE2BD0" w:rsidRDefault="00DE2BD0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5F016A" w14:textId="0A7AFC3F" w:rsidR="008453D5" w:rsidRPr="00DE2BD0" w:rsidRDefault="008453D5" w:rsidP="008453D5">
      <w:pPr>
        <w:pStyle w:val="Sarakstarindko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sz w:val="24"/>
          <w:szCs w:val="24"/>
        </w:rPr>
        <w:t>Nosaki doto burtu koordinātas!</w:t>
      </w:r>
    </w:p>
    <w:p w14:paraId="52C6233D" w14:textId="6000F355" w:rsidR="008453D5" w:rsidRPr="00DE2BD0" w:rsidRDefault="00DE2BD0" w:rsidP="008453D5">
      <w:pPr>
        <w:pStyle w:val="Sarakstarindkop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92F814E" wp14:editId="5C0B5392">
            <wp:simplePos x="0" y="0"/>
            <wp:positionH relativeFrom="column">
              <wp:posOffset>147147</wp:posOffset>
            </wp:positionH>
            <wp:positionV relativeFrom="page">
              <wp:posOffset>4737331</wp:posOffset>
            </wp:positionV>
            <wp:extent cx="6480810" cy="680085"/>
            <wp:effectExtent l="0" t="0" r="0" b="5715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2ABF0" w14:textId="67FFEBAB" w:rsidR="008453D5" w:rsidRPr="00DE2BD0" w:rsidRDefault="008453D5" w:rsidP="008453D5">
      <w:pPr>
        <w:pStyle w:val="Sarakstarindkop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AC253" w14:textId="2DFE7D46" w:rsidR="008453D5" w:rsidRPr="00DE2BD0" w:rsidRDefault="008453D5" w:rsidP="008453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8D9D1A" w14:textId="14DDFEED" w:rsidR="008453D5" w:rsidRPr="00DE2BD0" w:rsidRDefault="008453D5" w:rsidP="008453D5">
      <w:pPr>
        <w:pStyle w:val="Sarakstarindkop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sz w:val="24"/>
          <w:szCs w:val="24"/>
        </w:rPr>
        <w:t>Atzīmē dotos punktus koordinātu plaknē!</w:t>
      </w:r>
    </w:p>
    <w:p w14:paraId="02D0DC12" w14:textId="00750C15" w:rsidR="008453D5" w:rsidRPr="00DE2BD0" w:rsidRDefault="00DE2BD0" w:rsidP="008453D5">
      <w:pPr>
        <w:pStyle w:val="Sarakstarindkop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236362A" wp14:editId="3D04C4A4">
            <wp:simplePos x="0" y="0"/>
            <wp:positionH relativeFrom="column">
              <wp:posOffset>23726</wp:posOffset>
            </wp:positionH>
            <wp:positionV relativeFrom="page">
              <wp:posOffset>6132327</wp:posOffset>
            </wp:positionV>
            <wp:extent cx="6480810" cy="760730"/>
            <wp:effectExtent l="0" t="0" r="0" b="127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74820" w14:textId="53C32526" w:rsidR="008453D5" w:rsidRPr="00DE2BD0" w:rsidRDefault="008453D5" w:rsidP="008453D5">
      <w:pPr>
        <w:pStyle w:val="Sarakstarindkop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3B6C633" w14:textId="7619DE47" w:rsidR="008453D5" w:rsidRPr="00DE2BD0" w:rsidRDefault="008453D5" w:rsidP="008453D5">
      <w:pPr>
        <w:pStyle w:val="Sarakstarindkop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5DE6373" w14:textId="77777777" w:rsidR="008453D5" w:rsidRPr="00DE2BD0" w:rsidRDefault="008453D5" w:rsidP="008453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6154D" w14:textId="15AD3E3C" w:rsidR="008453D5" w:rsidRPr="00DE2BD0" w:rsidRDefault="008453D5" w:rsidP="008453D5">
      <w:pPr>
        <w:pStyle w:val="Sarakstarindkopa"/>
        <w:numPr>
          <w:ilvl w:val="0"/>
          <w:numId w:val="1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sz w:val="24"/>
          <w:szCs w:val="24"/>
        </w:rPr>
        <w:t>Salīdzini skaitļus:</w:t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</w:p>
    <w:p w14:paraId="34FC8D47" w14:textId="77777777" w:rsidR="00DE2BD0" w:rsidRPr="00DE2BD0" w:rsidRDefault="00DE2BD0" w:rsidP="00DE2BD0">
      <w:pPr>
        <w:pStyle w:val="Sarakstarindkopa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3076"/>
        <w:gridCol w:w="3105"/>
      </w:tblGrid>
      <w:tr w:rsidR="008453D5" w:rsidRPr="00DE2BD0" w14:paraId="23612008" w14:textId="77777777" w:rsidTr="007E73E9">
        <w:tc>
          <w:tcPr>
            <w:tcW w:w="3077" w:type="dxa"/>
          </w:tcPr>
          <w:p w14:paraId="6F4BE2A4" w14:textId="77777777" w:rsidR="008453D5" w:rsidRPr="00DE2BD0" w:rsidRDefault="008453D5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-2 _____ 0</w:t>
            </w:r>
          </w:p>
          <w:p w14:paraId="4D42AC35" w14:textId="77777777" w:rsidR="008453D5" w:rsidRPr="00DE2BD0" w:rsidRDefault="008453D5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1D54632" w14:textId="77777777" w:rsidR="008453D5" w:rsidRPr="00DE2BD0" w:rsidRDefault="008453D5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-1,7 _____ 1,7</w:t>
            </w:r>
          </w:p>
        </w:tc>
        <w:tc>
          <w:tcPr>
            <w:tcW w:w="3105" w:type="dxa"/>
          </w:tcPr>
          <w:p w14:paraId="3DF2B6F1" w14:textId="77777777" w:rsidR="008453D5" w:rsidRPr="00DE2BD0" w:rsidRDefault="008453D5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- 100 _____ -1</w:t>
            </w:r>
          </w:p>
        </w:tc>
      </w:tr>
      <w:tr w:rsidR="008453D5" w:rsidRPr="00DE2BD0" w14:paraId="00A34F4D" w14:textId="77777777" w:rsidTr="007E73E9">
        <w:tc>
          <w:tcPr>
            <w:tcW w:w="3077" w:type="dxa"/>
          </w:tcPr>
          <w:p w14:paraId="60169CA2" w14:textId="77777777" w:rsidR="008453D5" w:rsidRPr="00DE2BD0" w:rsidRDefault="008453D5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+7 _____ - 7</w:t>
            </w:r>
          </w:p>
          <w:p w14:paraId="5E83E8DD" w14:textId="77777777" w:rsidR="008453D5" w:rsidRPr="00DE2BD0" w:rsidRDefault="008453D5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589435A" w14:textId="77777777" w:rsidR="008453D5" w:rsidRPr="00DE2BD0" w:rsidRDefault="008453D5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 xml:space="preserve"> 0 _____ -35</w:t>
            </w:r>
          </w:p>
        </w:tc>
        <w:tc>
          <w:tcPr>
            <w:tcW w:w="3105" w:type="dxa"/>
          </w:tcPr>
          <w:p w14:paraId="7DE977BB" w14:textId="6D65AB9B" w:rsidR="008453D5" w:rsidRPr="00DE2BD0" w:rsidRDefault="008453D5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_____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</w:p>
        </w:tc>
      </w:tr>
      <w:tr w:rsidR="008453D5" w:rsidRPr="00DE2BD0" w14:paraId="3929CE29" w14:textId="77777777" w:rsidTr="007E73E9">
        <w:tc>
          <w:tcPr>
            <w:tcW w:w="3077" w:type="dxa"/>
          </w:tcPr>
          <w:p w14:paraId="1425F4F2" w14:textId="77777777" w:rsidR="008453D5" w:rsidRPr="00DE2BD0" w:rsidRDefault="008453D5" w:rsidP="007E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-2,3 _____ -3</w:t>
            </w:r>
          </w:p>
        </w:tc>
        <w:tc>
          <w:tcPr>
            <w:tcW w:w="3076" w:type="dxa"/>
          </w:tcPr>
          <w:p w14:paraId="0F32B5B2" w14:textId="77777777" w:rsidR="008453D5" w:rsidRPr="00DE2BD0" w:rsidRDefault="008453D5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-0,9 _____ -0,53</w:t>
            </w:r>
          </w:p>
        </w:tc>
        <w:tc>
          <w:tcPr>
            <w:tcW w:w="3105" w:type="dxa"/>
          </w:tcPr>
          <w:p w14:paraId="27711B1C" w14:textId="4E92B63A" w:rsidR="008453D5" w:rsidRPr="00DE2BD0" w:rsidRDefault="008453D5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DE2BD0">
              <w:rPr>
                <w:rFonts w:ascii="Times New Roman" w:hAnsi="Times New Roman" w:cs="Times New Roman"/>
                <w:sz w:val="24"/>
                <w:szCs w:val="24"/>
              </w:rPr>
              <w:t>_____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</w:tr>
    </w:tbl>
    <w:p w14:paraId="13D6D9F2" w14:textId="77777777" w:rsidR="008453D5" w:rsidRPr="00DE2BD0" w:rsidRDefault="008453D5" w:rsidP="008453D5">
      <w:pPr>
        <w:pStyle w:val="Sarakstarindkop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725246" w14:textId="77777777" w:rsidR="00DE2BD0" w:rsidRPr="00DE2BD0" w:rsidRDefault="00DE2BD0" w:rsidP="008453D5">
      <w:pPr>
        <w:pStyle w:val="Sarakstarindkop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473C905" w14:textId="59BC2CB6" w:rsidR="008453D5" w:rsidRPr="00DE2BD0" w:rsidRDefault="008453D5" w:rsidP="00DE2BD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sz w:val="24"/>
          <w:szCs w:val="24"/>
        </w:rPr>
        <w:t>Sakārto dotos skaitļus:</w:t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  <w:r w:rsidRPr="00DE2BD0">
        <w:rPr>
          <w:rFonts w:ascii="Times New Roman" w:hAnsi="Times New Roman" w:cs="Times New Roman"/>
          <w:b/>
          <w:sz w:val="24"/>
          <w:szCs w:val="24"/>
        </w:rPr>
        <w:tab/>
      </w:r>
    </w:p>
    <w:p w14:paraId="12E13E50" w14:textId="7AFBF6B7" w:rsidR="008453D5" w:rsidRDefault="008453D5" w:rsidP="008453D5">
      <w:pPr>
        <w:pStyle w:val="Sarakstarindko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44E1">
        <w:rPr>
          <w:rFonts w:ascii="Times New Roman" w:hAnsi="Times New Roman" w:cs="Times New Roman"/>
          <w:b/>
          <w:sz w:val="24"/>
          <w:szCs w:val="24"/>
        </w:rPr>
        <w:t>augošā secībā:</w:t>
      </w:r>
      <w:r w:rsidR="007D44E1" w:rsidRPr="007D4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4E1">
        <w:rPr>
          <w:rFonts w:ascii="Times New Roman" w:hAnsi="Times New Roman" w:cs="Times New Roman"/>
          <w:sz w:val="24"/>
          <w:szCs w:val="24"/>
        </w:rPr>
        <w:t>3;   −8;   9;   −5;   5;   −1</w:t>
      </w:r>
    </w:p>
    <w:p w14:paraId="6CA19DA6" w14:textId="77777777" w:rsidR="007D44E1" w:rsidRDefault="007D44E1" w:rsidP="007D44E1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</w:p>
    <w:p w14:paraId="219FB3A4" w14:textId="77777777" w:rsidR="007D44E1" w:rsidRPr="007D44E1" w:rsidRDefault="007D44E1" w:rsidP="007D44E1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</w:p>
    <w:p w14:paraId="158D9703" w14:textId="0782E5B3" w:rsidR="008453D5" w:rsidRPr="007D44E1" w:rsidRDefault="008453D5" w:rsidP="008453D5">
      <w:pPr>
        <w:pStyle w:val="Sarakstarindkopa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D44E1">
        <w:rPr>
          <w:rFonts w:ascii="Times New Roman" w:hAnsi="Times New Roman" w:cs="Times New Roman"/>
          <w:b/>
          <w:sz w:val="24"/>
          <w:szCs w:val="24"/>
        </w:rPr>
        <w:t>dilstošā secībā:</w:t>
      </w:r>
      <w:r w:rsidR="007D44E1" w:rsidRPr="007D44E1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7D44E1">
        <w:rPr>
          <w:rFonts w:ascii="Times New Roman" w:hAnsi="Times New Roman" w:cs="Times New Roman"/>
          <w:sz w:val="24"/>
          <w:szCs w:val="24"/>
        </w:rPr>
        <w:t>;    −8,6;    3,5;    −4,21;    −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14:paraId="73E71139" w14:textId="77777777" w:rsidR="008453D5" w:rsidRDefault="008453D5" w:rsidP="008453D5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</w:p>
    <w:p w14:paraId="05FE41A4" w14:textId="77777777" w:rsidR="007D44E1" w:rsidRPr="00DE2BD0" w:rsidRDefault="007D44E1" w:rsidP="008453D5">
      <w:pPr>
        <w:pStyle w:val="Sarakstarindkopa"/>
        <w:ind w:left="1440"/>
        <w:rPr>
          <w:rFonts w:ascii="Times New Roman" w:hAnsi="Times New Roman" w:cs="Times New Roman"/>
          <w:sz w:val="24"/>
          <w:szCs w:val="24"/>
        </w:rPr>
      </w:pPr>
    </w:p>
    <w:p w14:paraId="56462B50" w14:textId="3BFE56D4" w:rsidR="008453D5" w:rsidRPr="007D44E1" w:rsidRDefault="008453D5" w:rsidP="007D44E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44E1">
        <w:rPr>
          <w:rFonts w:ascii="Times New Roman" w:hAnsi="Times New Roman" w:cs="Times New Roman"/>
          <w:b/>
          <w:sz w:val="24"/>
          <w:szCs w:val="24"/>
        </w:rPr>
        <w:t>Uzraksti negatīva skaitļa kaimiņus, ja solis ir 2:</w:t>
      </w:r>
      <w:r w:rsidRPr="007D44E1">
        <w:rPr>
          <w:rFonts w:ascii="Times New Roman" w:hAnsi="Times New Roman" w:cs="Times New Roman"/>
          <w:b/>
          <w:sz w:val="24"/>
          <w:szCs w:val="24"/>
        </w:rPr>
        <w:tab/>
      </w:r>
      <w:r w:rsidRPr="007D44E1">
        <w:rPr>
          <w:rFonts w:ascii="Times New Roman" w:hAnsi="Times New Roman" w:cs="Times New Roman"/>
          <w:b/>
          <w:sz w:val="24"/>
          <w:szCs w:val="24"/>
        </w:rPr>
        <w:tab/>
      </w:r>
      <w:r w:rsidRPr="007D44E1">
        <w:rPr>
          <w:rFonts w:ascii="Times New Roman" w:hAnsi="Times New Roman" w:cs="Times New Roman"/>
          <w:b/>
          <w:sz w:val="24"/>
          <w:szCs w:val="24"/>
        </w:rPr>
        <w:tab/>
      </w:r>
      <w:r w:rsidRPr="007D44E1">
        <w:rPr>
          <w:rFonts w:ascii="Times New Roman" w:hAnsi="Times New Roman" w:cs="Times New Roman"/>
          <w:b/>
          <w:sz w:val="24"/>
          <w:szCs w:val="24"/>
        </w:rPr>
        <w:tab/>
      </w:r>
    </w:p>
    <w:p w14:paraId="5CF88257" w14:textId="77777777" w:rsidR="008453D5" w:rsidRPr="00DE2BD0" w:rsidRDefault="008453D5" w:rsidP="008453D5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44AD1B1F" w14:textId="77777777" w:rsidR="008453D5" w:rsidRPr="00DE2BD0" w:rsidRDefault="008453D5" w:rsidP="008453D5">
      <w:pPr>
        <w:pStyle w:val="Sarakstarindkopa"/>
        <w:numPr>
          <w:ilvl w:val="0"/>
          <w:numId w:val="7"/>
        </w:numPr>
        <w:spacing w:line="360" w:lineRule="auto"/>
        <w:ind w:left="1797" w:hanging="357"/>
        <w:rPr>
          <w:rFonts w:ascii="Times New Roman" w:hAnsi="Times New Roman" w:cs="Times New Roman"/>
          <w:sz w:val="24"/>
          <w:szCs w:val="24"/>
        </w:rPr>
      </w:pPr>
      <w:r w:rsidRPr="00DE2BD0">
        <w:rPr>
          <w:rFonts w:ascii="Times New Roman" w:hAnsi="Times New Roman" w:cs="Times New Roman"/>
          <w:sz w:val="24"/>
          <w:szCs w:val="24"/>
        </w:rPr>
        <w:t>_______; _______; _______; −181</w:t>
      </w:r>
    </w:p>
    <w:p w14:paraId="3FF65418" w14:textId="77777777" w:rsidR="008453D5" w:rsidRPr="00DE2BD0" w:rsidRDefault="008453D5" w:rsidP="008453D5">
      <w:pPr>
        <w:pStyle w:val="Sarakstarindkopa"/>
        <w:numPr>
          <w:ilvl w:val="0"/>
          <w:numId w:val="7"/>
        </w:numPr>
        <w:spacing w:line="360" w:lineRule="auto"/>
        <w:ind w:left="1797" w:hanging="357"/>
        <w:rPr>
          <w:rFonts w:ascii="Times New Roman" w:hAnsi="Times New Roman" w:cs="Times New Roman"/>
          <w:sz w:val="24"/>
          <w:szCs w:val="24"/>
        </w:rPr>
      </w:pPr>
      <w:r w:rsidRPr="00DE2BD0">
        <w:rPr>
          <w:rFonts w:ascii="Times New Roman" w:hAnsi="Times New Roman" w:cs="Times New Roman"/>
          <w:sz w:val="24"/>
          <w:szCs w:val="24"/>
        </w:rPr>
        <w:t>−210; _______;  _______; _______ .</w:t>
      </w:r>
    </w:p>
    <w:p w14:paraId="680502C5" w14:textId="77777777" w:rsidR="008453D5" w:rsidRPr="00DE2BD0" w:rsidRDefault="008453D5" w:rsidP="008453D5">
      <w:pPr>
        <w:pStyle w:val="Sarakstarindkopa"/>
        <w:numPr>
          <w:ilvl w:val="0"/>
          <w:numId w:val="7"/>
        </w:numPr>
        <w:spacing w:line="360" w:lineRule="auto"/>
        <w:ind w:left="1797" w:hanging="357"/>
        <w:rPr>
          <w:rFonts w:ascii="Times New Roman" w:hAnsi="Times New Roman" w:cs="Times New Roman"/>
          <w:sz w:val="24"/>
          <w:szCs w:val="24"/>
        </w:rPr>
      </w:pPr>
      <w:r w:rsidRPr="00DE2BD0">
        <w:rPr>
          <w:rFonts w:ascii="Times New Roman" w:hAnsi="Times New Roman" w:cs="Times New Roman"/>
          <w:sz w:val="24"/>
          <w:szCs w:val="24"/>
        </w:rPr>
        <w:t>_______; _______; _______; −222</w:t>
      </w:r>
    </w:p>
    <w:p w14:paraId="30C542A7" w14:textId="728D97AF" w:rsidR="008453D5" w:rsidRPr="00DE2BD0" w:rsidRDefault="008453D5" w:rsidP="00DE2BD0">
      <w:pPr>
        <w:pStyle w:val="Bezatstarp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E2BD0">
        <w:rPr>
          <w:rFonts w:ascii="Times New Roman" w:hAnsi="Times New Roman" w:cs="Times New Roman"/>
          <w:b/>
          <w:sz w:val="24"/>
          <w:szCs w:val="24"/>
        </w:rPr>
        <w:t>Aprēķini!</w:t>
      </w:r>
      <w:r w:rsidRPr="00DE2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ADBB5" w14:textId="77777777" w:rsidR="008453D5" w:rsidRPr="00DE2BD0" w:rsidRDefault="008453D5" w:rsidP="008453D5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41EB7CD4" w14:textId="77777777" w:rsidR="008453D5" w:rsidRPr="00DE2BD0" w:rsidRDefault="008453D5" w:rsidP="008453D5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DE2BD0">
        <w:rPr>
          <w:rFonts w:ascii="Times New Roman" w:hAnsi="Times New Roman" w:cs="Times New Roman"/>
          <w:position w:val="-54"/>
          <w:sz w:val="24"/>
          <w:szCs w:val="24"/>
        </w:rPr>
        <w:object w:dxaOrig="3379" w:dyaOrig="1200" w14:anchorId="2447C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6pt;height:60pt" o:ole="">
            <v:imagedata r:id="rId12" o:title=""/>
          </v:shape>
          <o:OLEObject Type="Embed" ProgID="Equation.3" ShapeID="_x0000_i1025" DrawAspect="Content" ObjectID="_1772122682" r:id="rId13"/>
        </w:object>
      </w:r>
      <w:r w:rsidRPr="00DE2BD0">
        <w:rPr>
          <w:rFonts w:ascii="Times New Roman" w:hAnsi="Times New Roman" w:cs="Times New Roman"/>
          <w:sz w:val="24"/>
          <w:szCs w:val="24"/>
        </w:rPr>
        <w:tab/>
      </w:r>
      <w:r w:rsidRPr="00DE2BD0">
        <w:rPr>
          <w:rFonts w:ascii="Times New Roman" w:hAnsi="Times New Roman" w:cs="Times New Roman"/>
          <w:sz w:val="24"/>
          <w:szCs w:val="24"/>
        </w:rPr>
        <w:tab/>
      </w:r>
      <w:r w:rsidRPr="00DE2BD0">
        <w:rPr>
          <w:rFonts w:ascii="Times New Roman" w:hAnsi="Times New Roman" w:cs="Times New Roman"/>
          <w:sz w:val="24"/>
          <w:szCs w:val="24"/>
        </w:rPr>
        <w:tab/>
      </w:r>
      <w:r w:rsidRPr="00DE2BD0">
        <w:rPr>
          <w:rFonts w:ascii="Times New Roman" w:hAnsi="Times New Roman" w:cs="Times New Roman"/>
          <w:position w:val="-54"/>
          <w:sz w:val="24"/>
          <w:szCs w:val="24"/>
        </w:rPr>
        <w:object w:dxaOrig="3500" w:dyaOrig="1200" w14:anchorId="6FEEA1E2">
          <v:shape id="_x0000_i1026" type="#_x0000_t75" style="width:174.6pt;height:60pt" o:ole="">
            <v:imagedata r:id="rId14" o:title=""/>
          </v:shape>
          <o:OLEObject Type="Embed" ProgID="Equation.3" ShapeID="_x0000_i1026" DrawAspect="Content" ObjectID="_1772122683" r:id="rId15"/>
        </w:object>
      </w:r>
    </w:p>
    <w:p w14:paraId="7F02AA2F" w14:textId="77777777" w:rsidR="008453D5" w:rsidRPr="00DE2BD0" w:rsidRDefault="008453D5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2C8C6F" w14:textId="77777777" w:rsidR="008453D5" w:rsidRPr="00DE2BD0" w:rsidRDefault="008453D5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F26C7" w14:textId="374617FE" w:rsidR="00DE2BD0" w:rsidRPr="00DE2BD0" w:rsidRDefault="00DE2BD0" w:rsidP="00DE2BD0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BD0">
        <w:rPr>
          <w:rFonts w:ascii="Times New Roman" w:hAnsi="Times New Roman" w:cs="Times New Roman"/>
          <w:sz w:val="24"/>
          <w:szCs w:val="24"/>
        </w:rPr>
        <w:t>Uzzīmē skaitļu asi un a</w:t>
      </w:r>
      <w:r w:rsidR="008453D5" w:rsidRPr="00DE2BD0">
        <w:rPr>
          <w:rFonts w:ascii="Times New Roman" w:hAnsi="Times New Roman" w:cs="Times New Roman"/>
          <w:sz w:val="24"/>
          <w:szCs w:val="24"/>
        </w:rPr>
        <w:t xml:space="preserve">tliec </w:t>
      </w:r>
      <w:r w:rsidRPr="00DE2BD0">
        <w:rPr>
          <w:rFonts w:ascii="Times New Roman" w:hAnsi="Times New Roman" w:cs="Times New Roman"/>
          <w:sz w:val="24"/>
          <w:szCs w:val="24"/>
        </w:rPr>
        <w:t xml:space="preserve">uz tās </w:t>
      </w:r>
      <w:r w:rsidR="008453D5" w:rsidRPr="00DE2BD0">
        <w:rPr>
          <w:rFonts w:ascii="Times New Roman" w:hAnsi="Times New Roman" w:cs="Times New Roman"/>
          <w:sz w:val="24"/>
          <w:szCs w:val="24"/>
        </w:rPr>
        <w:t>punktus A ( -6 ); B ( 2,5 ); C ( -8 )</w:t>
      </w:r>
      <w:r w:rsidRPr="00DE2BD0">
        <w:rPr>
          <w:rFonts w:ascii="Times New Roman" w:hAnsi="Times New Roman" w:cs="Times New Roman"/>
          <w:sz w:val="24"/>
          <w:szCs w:val="24"/>
        </w:rPr>
        <w:t>. Aprēķini attālumu starp katriem diviem punktiem, uzrakstot atbilstošas izteiksmes ar moduļiem.</w:t>
      </w:r>
    </w:p>
    <w:p w14:paraId="596E2F4D" w14:textId="251F805A" w:rsidR="008453D5" w:rsidRPr="00DE2BD0" w:rsidRDefault="008453D5" w:rsidP="00DE2BD0">
      <w:pPr>
        <w:pStyle w:val="Sarakstarindkop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sz w:val="24"/>
          <w:szCs w:val="24"/>
        </w:rPr>
        <w:t xml:space="preserve"> </w:t>
      </w:r>
      <w:r w:rsidRPr="00DE2BD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atabula"/>
        <w:tblW w:w="10716" w:type="dxa"/>
        <w:jc w:val="center"/>
        <w:tblLook w:val="04A0" w:firstRow="1" w:lastRow="0" w:firstColumn="1" w:lastColumn="0" w:noHBand="0" w:noVBand="1"/>
      </w:tblPr>
      <w:tblGrid>
        <w:gridCol w:w="324"/>
        <w:gridCol w:w="325"/>
        <w:gridCol w:w="325"/>
        <w:gridCol w:w="325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E2BD0" w:rsidRPr="00DE2BD0" w14:paraId="593F556E" w14:textId="77777777" w:rsidTr="007E73E9">
        <w:trPr>
          <w:jc w:val="center"/>
        </w:trPr>
        <w:tc>
          <w:tcPr>
            <w:tcW w:w="324" w:type="dxa"/>
          </w:tcPr>
          <w:p w14:paraId="308EE955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59A39D7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8A9F6C0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B6BF126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70F30FF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0CD77996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416025E4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209A70B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5FE33B54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2B67E25A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4B63728F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412EA5F3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35A1387D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500EBC1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F610483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7F6CE50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25599CB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58F9EC91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6F55F34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E521048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D474B15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31855EC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7A50AC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19BA8DF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BAA4368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DE8E92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B45B7D0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CA99262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061A220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C958E72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086B00A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A1C3698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7671938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2BD0" w:rsidRPr="00DE2BD0" w14:paraId="10900E90" w14:textId="77777777" w:rsidTr="007E73E9">
        <w:trPr>
          <w:jc w:val="center"/>
        </w:trPr>
        <w:tc>
          <w:tcPr>
            <w:tcW w:w="324" w:type="dxa"/>
          </w:tcPr>
          <w:p w14:paraId="6DBD3FDD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047F880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414F9AD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3BB3E03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146BC9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71BE2CAB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27C49C53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3CADEDE6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778C70E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61D48B1C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31E9A3BD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6B3B5915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5ED56926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C2FADA6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C2580CA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5CA83CD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52F0EB7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95441A5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0673580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527C522E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6699105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AED2C4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7C89A3B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5D17545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F8C9582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5F5073F7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C7DBF78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F273848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EA70C41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98DFB3E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56EC6D5D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72C5BBB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BC7F1B3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2BD0" w:rsidRPr="00DE2BD0" w14:paraId="661CD26F" w14:textId="77777777" w:rsidTr="007E73E9">
        <w:trPr>
          <w:jc w:val="center"/>
        </w:trPr>
        <w:tc>
          <w:tcPr>
            <w:tcW w:w="324" w:type="dxa"/>
          </w:tcPr>
          <w:p w14:paraId="018B5613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5971CD60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7DE0B7BC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0F5A720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5B194BF8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74843EA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1064C3DF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04BAF9D6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140F4696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291392AE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6EEEDACD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5C4CD026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14:paraId="09DA2E61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231FA4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25B7B18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A8E0084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4B695A8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B980F5F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39271F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42B3BB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99EC8A8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B847B1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4732C0D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16DAA85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73361D9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593D77C7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2629051B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0EB5A14C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68F994D5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49CFA05F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3D48330E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5DB720F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dxa"/>
          </w:tcPr>
          <w:p w14:paraId="1EB3785A" w14:textId="77777777" w:rsidR="00DE2BD0" w:rsidRPr="00DE2BD0" w:rsidRDefault="00DE2BD0" w:rsidP="007E73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31986C5" w14:textId="2FEC9402" w:rsidR="008453D5" w:rsidRPr="00DE2BD0" w:rsidRDefault="008453D5" w:rsidP="008453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2BD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6ECEF" wp14:editId="21F6E2B3">
                <wp:simplePos x="0" y="0"/>
                <wp:positionH relativeFrom="column">
                  <wp:posOffset>2561590</wp:posOffset>
                </wp:positionH>
                <wp:positionV relativeFrom="paragraph">
                  <wp:posOffset>33655</wp:posOffset>
                </wp:positionV>
                <wp:extent cx="0" cy="114300"/>
                <wp:effectExtent l="7620" t="7620" r="11430" b="11430"/>
                <wp:wrapSquare wrapText="bothSides"/>
                <wp:docPr id="1378793870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EC1F9" id="Taisns savienotājs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2.65pt" to="201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">
                <w10:wrap type="square"/>
              </v:line>
            </w:pict>
          </mc:Fallback>
        </mc:AlternateContent>
      </w:r>
    </w:p>
    <w:p w14:paraId="264E33CE" w14:textId="665AF24A" w:rsidR="00DE2BD0" w:rsidRPr="007D44E1" w:rsidRDefault="00DE2BD0" w:rsidP="00DE2BD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4E1">
        <w:rPr>
          <w:rFonts w:ascii="Times New Roman" w:hAnsi="Times New Roman" w:cs="Times New Roman"/>
          <w:b/>
          <w:bCs/>
          <w:sz w:val="24"/>
          <w:szCs w:val="24"/>
        </w:rPr>
        <w:t xml:space="preserve">Attālumi </w:t>
      </w:r>
    </w:p>
    <w:p w14:paraId="4E9758DF" w14:textId="31327ED6" w:rsidR="00DE2BD0" w:rsidRPr="00DE2BD0" w:rsidRDefault="00DE2BD0" w:rsidP="00DE2BD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BD0">
        <w:rPr>
          <w:rFonts w:ascii="Times New Roman" w:hAnsi="Times New Roman" w:cs="Times New Roman"/>
          <w:sz w:val="24"/>
          <w:szCs w:val="24"/>
        </w:rPr>
        <w:t xml:space="preserve">a)  starp punktiem A un B: </w:t>
      </w:r>
    </w:p>
    <w:p w14:paraId="71AC8B31" w14:textId="5F123F55" w:rsidR="00DE2BD0" w:rsidRPr="00DE2BD0" w:rsidRDefault="00DE2BD0" w:rsidP="00DE2BD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BD0">
        <w:rPr>
          <w:rFonts w:ascii="Times New Roman" w:hAnsi="Times New Roman" w:cs="Times New Roman"/>
          <w:sz w:val="24"/>
          <w:szCs w:val="24"/>
        </w:rPr>
        <w:t xml:space="preserve">b) starp punktiem B un C:  </w:t>
      </w:r>
    </w:p>
    <w:p w14:paraId="35541FB0" w14:textId="6131DB1F" w:rsidR="008453D5" w:rsidRPr="00DE2BD0" w:rsidRDefault="00DE2BD0" w:rsidP="00DE2BD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BD0">
        <w:rPr>
          <w:rFonts w:ascii="Times New Roman" w:hAnsi="Times New Roman" w:cs="Times New Roman"/>
          <w:sz w:val="24"/>
          <w:szCs w:val="24"/>
        </w:rPr>
        <w:t xml:space="preserve">c) starp punktiem A un C: </w:t>
      </w:r>
    </w:p>
    <w:p w14:paraId="775080F8" w14:textId="0072C00E" w:rsidR="008453D5" w:rsidRDefault="007D44E1" w:rsidP="007D44E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uzdevums</w:t>
      </w:r>
    </w:p>
    <w:p w14:paraId="39FC44B2" w14:textId="7BDE93DF" w:rsidR="007D44E1" w:rsidRPr="00DE2BD0" w:rsidRDefault="007D44E1" w:rsidP="008453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44E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DBC45B" wp14:editId="701C0BBD">
            <wp:extent cx="6645910" cy="2153285"/>
            <wp:effectExtent l="0" t="0" r="2540" b="0"/>
            <wp:docPr id="786854427" name="Attēls 1" descr="Attēls, kurā ir teksts, rinda, ekrānuzņēmums, fo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854427" name="Attēls 1" descr="Attēls, kurā ir teksts, rinda, ekrānuzņēmums, fonts&#10;&#10;Apraksts ģenerēts automātiski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A8B8" w14:textId="14C2903E" w:rsidR="008453D5" w:rsidRPr="00DE2BD0" w:rsidRDefault="007D44E1" w:rsidP="008453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44E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245C64" wp14:editId="48FB838B">
            <wp:extent cx="6645910" cy="670560"/>
            <wp:effectExtent l="0" t="0" r="2540" b="0"/>
            <wp:docPr id="200159048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9048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CF80" w14:textId="77777777" w:rsidR="008453D5" w:rsidRDefault="008453D5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D78315" w14:textId="77777777" w:rsidR="00406B99" w:rsidRDefault="00406B99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11989A" w14:textId="77777777" w:rsidR="00406B99" w:rsidRPr="00406B99" w:rsidRDefault="00406B99" w:rsidP="00406B99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0067F3EA" w14:textId="18AF4607" w:rsidR="00406B99" w:rsidRPr="004E3D80" w:rsidRDefault="00406B99" w:rsidP="004E3D80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E3D80">
        <w:rPr>
          <w:rFonts w:ascii="Times New Roman" w:hAnsi="Times New Roman" w:cs="Times New Roman"/>
          <w:b/>
          <w:sz w:val="24"/>
          <w:szCs w:val="24"/>
        </w:rPr>
        <w:t>Doti punkti D ( - 2 ) un C ( 3,5 ). Uzraksti koordinātu</w:t>
      </w:r>
      <w:r w:rsidRPr="004E3D80">
        <w:rPr>
          <w:rFonts w:ascii="Times New Roman" w:hAnsi="Times New Roman" w:cs="Times New Roman"/>
          <w:b/>
          <w:sz w:val="24"/>
          <w:szCs w:val="24"/>
        </w:rPr>
        <w:tab/>
      </w:r>
      <w:r w:rsidRPr="004E3D80">
        <w:rPr>
          <w:rFonts w:ascii="Times New Roman" w:hAnsi="Times New Roman" w:cs="Times New Roman"/>
          <w:b/>
          <w:sz w:val="24"/>
          <w:szCs w:val="24"/>
        </w:rPr>
        <w:tab/>
      </w:r>
      <w:r w:rsidRPr="004E3D80">
        <w:rPr>
          <w:rFonts w:ascii="Times New Roman" w:hAnsi="Times New Roman" w:cs="Times New Roman"/>
          <w:b/>
          <w:sz w:val="24"/>
          <w:szCs w:val="24"/>
        </w:rPr>
        <w:tab/>
      </w:r>
    </w:p>
    <w:p w14:paraId="2F0509FD" w14:textId="77777777" w:rsidR="00406B99" w:rsidRPr="00406B99" w:rsidRDefault="00406B99" w:rsidP="00406B99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5A48E5CE" w14:textId="70AF4433" w:rsidR="00406B99" w:rsidRPr="00406B99" w:rsidRDefault="00406B99" w:rsidP="00406B99">
      <w:pPr>
        <w:pStyle w:val="Sarakstarindkopa"/>
        <w:numPr>
          <w:ilvl w:val="0"/>
          <w:numId w:val="12"/>
        </w:numPr>
        <w:spacing w:line="480" w:lineRule="auto"/>
        <w:ind w:left="1503"/>
        <w:rPr>
          <w:rFonts w:ascii="Times New Roman" w:hAnsi="Times New Roman" w:cs="Times New Roman"/>
          <w:b/>
          <w:bCs/>
          <w:sz w:val="24"/>
          <w:szCs w:val="24"/>
        </w:rPr>
      </w:pPr>
      <w:r w:rsidRPr="00406B99">
        <w:rPr>
          <w:rFonts w:ascii="Times New Roman" w:hAnsi="Times New Roman" w:cs="Times New Roman"/>
          <w:sz w:val="24"/>
          <w:szCs w:val="24"/>
        </w:rPr>
        <w:t xml:space="preserve">punktam K, kurš atrodas tikpat tālu no koordinātu sākumpunkta kā punkts D, bet nesakrīt ar to.      </w:t>
      </w:r>
      <w:r w:rsidRPr="00406B99">
        <w:rPr>
          <w:rFonts w:ascii="Times New Roman" w:hAnsi="Times New Roman" w:cs="Times New Roman"/>
          <w:b/>
          <w:bCs/>
          <w:sz w:val="24"/>
          <w:szCs w:val="24"/>
        </w:rPr>
        <w:t>K  (       )</w:t>
      </w:r>
    </w:p>
    <w:p w14:paraId="08D30A6F" w14:textId="42B23E1D" w:rsidR="00406B99" w:rsidRPr="00406B99" w:rsidRDefault="00406B99" w:rsidP="00406B99">
      <w:pPr>
        <w:pStyle w:val="Sarakstarindkopa"/>
        <w:numPr>
          <w:ilvl w:val="0"/>
          <w:numId w:val="12"/>
        </w:numPr>
        <w:spacing w:line="480" w:lineRule="auto"/>
        <w:ind w:left="1503"/>
        <w:rPr>
          <w:rFonts w:ascii="Times New Roman" w:hAnsi="Times New Roman" w:cs="Times New Roman"/>
          <w:b/>
          <w:bCs/>
          <w:sz w:val="24"/>
          <w:szCs w:val="24"/>
        </w:rPr>
      </w:pPr>
      <w:r w:rsidRPr="00406B99">
        <w:rPr>
          <w:rFonts w:ascii="Times New Roman" w:hAnsi="Times New Roman" w:cs="Times New Roman"/>
          <w:sz w:val="24"/>
          <w:szCs w:val="24"/>
        </w:rPr>
        <w:t>punktam L, kurš atrodas 3,5 vienības pozitīvā virzienā no punkta D</w:t>
      </w:r>
      <w:r w:rsidRPr="00406B99">
        <w:rPr>
          <w:rFonts w:ascii="Times New Roman" w:hAnsi="Times New Roman" w:cs="Times New Roman"/>
          <w:b/>
          <w:bCs/>
          <w:sz w:val="24"/>
          <w:szCs w:val="24"/>
        </w:rPr>
        <w:t>.        L (       )</w:t>
      </w:r>
    </w:p>
    <w:p w14:paraId="0260BB52" w14:textId="35CA6923" w:rsidR="00406B99" w:rsidRDefault="00406B99" w:rsidP="00406B99">
      <w:pPr>
        <w:pStyle w:val="Sarakstarindkopa"/>
        <w:numPr>
          <w:ilvl w:val="0"/>
          <w:numId w:val="12"/>
        </w:numPr>
        <w:spacing w:line="480" w:lineRule="auto"/>
        <w:ind w:left="1503"/>
        <w:rPr>
          <w:rFonts w:ascii="Times New Roman" w:hAnsi="Times New Roman" w:cs="Times New Roman"/>
          <w:b/>
          <w:bCs/>
          <w:sz w:val="24"/>
          <w:szCs w:val="24"/>
        </w:rPr>
      </w:pPr>
      <w:r w:rsidRPr="00406B99">
        <w:rPr>
          <w:rFonts w:ascii="Times New Roman" w:hAnsi="Times New Roman" w:cs="Times New Roman"/>
          <w:sz w:val="24"/>
          <w:szCs w:val="24"/>
        </w:rPr>
        <w:t>punktam M, kurš atrodas 4 vienības negatīvā virzienā no punkta C</w:t>
      </w:r>
      <w:r w:rsidRPr="00406B99">
        <w:rPr>
          <w:rFonts w:ascii="Times New Roman" w:hAnsi="Times New Roman" w:cs="Times New Roman"/>
          <w:b/>
          <w:bCs/>
          <w:sz w:val="24"/>
          <w:szCs w:val="24"/>
        </w:rPr>
        <w:t>.      M  (        )</w:t>
      </w:r>
    </w:p>
    <w:p w14:paraId="0E49C5D8" w14:textId="77777777" w:rsidR="00487CAA" w:rsidRPr="00406B99" w:rsidRDefault="00487CAA" w:rsidP="00487CAA">
      <w:pPr>
        <w:pStyle w:val="Sarakstarindkopa"/>
        <w:spacing w:line="480" w:lineRule="auto"/>
        <w:ind w:left="1503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8575D" w14:textId="52F01BF1" w:rsidR="00406B99" w:rsidRPr="00406B99" w:rsidRDefault="00406B99" w:rsidP="004E3D80">
      <w:pPr>
        <w:pStyle w:val="Sarakstarindkop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06B99">
        <w:rPr>
          <w:rFonts w:ascii="Times New Roman" w:hAnsi="Times New Roman" w:cs="Times New Roman"/>
          <w:b/>
          <w:sz w:val="24"/>
          <w:szCs w:val="24"/>
        </w:rPr>
        <w:t>Nosaki skaitļa moduli!</w:t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2402"/>
      </w:tblGrid>
      <w:tr w:rsidR="00406B99" w:rsidRPr="00406B99" w14:paraId="45AB6C46" w14:textId="77777777" w:rsidTr="007E73E9">
        <w:trPr>
          <w:jc w:val="center"/>
        </w:trPr>
        <w:tc>
          <w:tcPr>
            <w:tcW w:w="2402" w:type="dxa"/>
            <w:shd w:val="clear" w:color="auto" w:fill="E2EFD9" w:themeFill="accent6" w:themeFillTint="33"/>
          </w:tcPr>
          <w:p w14:paraId="74EC5C9B" w14:textId="77777777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b/>
                <w:sz w:val="24"/>
                <w:szCs w:val="24"/>
              </w:rPr>
              <w:t>SKAITLIS</w:t>
            </w:r>
          </w:p>
        </w:tc>
        <w:tc>
          <w:tcPr>
            <w:tcW w:w="2402" w:type="dxa"/>
            <w:shd w:val="clear" w:color="auto" w:fill="E2EFD9" w:themeFill="accent6" w:themeFillTint="33"/>
          </w:tcPr>
          <w:p w14:paraId="2AA98DA3" w14:textId="77777777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b/>
                <w:sz w:val="24"/>
                <w:szCs w:val="24"/>
              </w:rPr>
              <w:t>SKAITĻA MODULIS</w:t>
            </w:r>
          </w:p>
        </w:tc>
      </w:tr>
      <w:tr w:rsidR="00406B99" w:rsidRPr="00406B99" w14:paraId="7B68F657" w14:textId="77777777" w:rsidTr="007E73E9">
        <w:trPr>
          <w:jc w:val="center"/>
        </w:trPr>
        <w:tc>
          <w:tcPr>
            <w:tcW w:w="2402" w:type="dxa"/>
          </w:tcPr>
          <w:p w14:paraId="5C658CE6" w14:textId="66D18B24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402" w:type="dxa"/>
          </w:tcPr>
          <w:p w14:paraId="3EDB3ABB" w14:textId="77777777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B99" w:rsidRPr="00406B99" w14:paraId="1380A0B6" w14:textId="77777777" w:rsidTr="007E73E9">
        <w:trPr>
          <w:jc w:val="center"/>
        </w:trPr>
        <w:tc>
          <w:tcPr>
            <w:tcW w:w="2402" w:type="dxa"/>
          </w:tcPr>
          <w:p w14:paraId="04BF62B7" w14:textId="58274BB2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402" w:type="dxa"/>
          </w:tcPr>
          <w:p w14:paraId="3D3ACABE" w14:textId="77777777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B99" w:rsidRPr="00406B99" w14:paraId="3BF4255F" w14:textId="77777777" w:rsidTr="007E73E9">
        <w:trPr>
          <w:jc w:val="center"/>
        </w:trPr>
        <w:tc>
          <w:tcPr>
            <w:tcW w:w="2402" w:type="dxa"/>
          </w:tcPr>
          <w:p w14:paraId="48A216BF" w14:textId="42859534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402" w:type="dxa"/>
          </w:tcPr>
          <w:p w14:paraId="0D4F72CF" w14:textId="77777777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B99" w:rsidRPr="00406B99" w14:paraId="645B5847" w14:textId="77777777" w:rsidTr="007E73E9">
        <w:trPr>
          <w:jc w:val="center"/>
        </w:trPr>
        <w:tc>
          <w:tcPr>
            <w:tcW w:w="2402" w:type="dxa"/>
          </w:tcPr>
          <w:p w14:paraId="204A93DE" w14:textId="0F9F7482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402" w:type="dxa"/>
          </w:tcPr>
          <w:p w14:paraId="681763C5" w14:textId="77777777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B99" w:rsidRPr="00406B99" w14:paraId="11A300B4" w14:textId="77777777" w:rsidTr="007E73E9">
        <w:trPr>
          <w:jc w:val="center"/>
        </w:trPr>
        <w:tc>
          <w:tcPr>
            <w:tcW w:w="2402" w:type="dxa"/>
          </w:tcPr>
          <w:p w14:paraId="1F568239" w14:textId="0D17CB33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402" w:type="dxa"/>
          </w:tcPr>
          <w:p w14:paraId="54CE83CC" w14:textId="77777777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B99" w:rsidRPr="00406B99" w14:paraId="7801BC43" w14:textId="77777777" w:rsidTr="007E73E9">
        <w:trPr>
          <w:jc w:val="center"/>
        </w:trPr>
        <w:tc>
          <w:tcPr>
            <w:tcW w:w="2402" w:type="dxa"/>
          </w:tcPr>
          <w:p w14:paraId="355EB9D4" w14:textId="29146CD2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2402" w:type="dxa"/>
          </w:tcPr>
          <w:p w14:paraId="0E0BDBF3" w14:textId="77777777" w:rsidR="00406B99" w:rsidRPr="00406B99" w:rsidRDefault="00406B99" w:rsidP="007E73E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A03F03" w14:textId="77777777" w:rsidR="00406B99" w:rsidRDefault="00406B99" w:rsidP="00406B99">
      <w:pPr>
        <w:pStyle w:val="Sarakstarindkopa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4AC49" w14:textId="77777777" w:rsidR="00487CAA" w:rsidRPr="00406B99" w:rsidRDefault="00487CAA" w:rsidP="00406B99">
      <w:pPr>
        <w:pStyle w:val="Sarakstarindkopa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F9E4CDA" w14:textId="0E01CFB1" w:rsidR="00406B99" w:rsidRPr="00406B99" w:rsidRDefault="00406B99" w:rsidP="004E3D80">
      <w:pPr>
        <w:pStyle w:val="Sarakstarindkop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06B99">
        <w:rPr>
          <w:rFonts w:ascii="Times New Roman" w:hAnsi="Times New Roman" w:cs="Times New Roman"/>
          <w:b/>
          <w:sz w:val="24"/>
          <w:szCs w:val="24"/>
        </w:rPr>
        <w:t>Nosaki visas iespējamās burta vērtības!</w:t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  <w:r w:rsidRPr="00406B9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atabula"/>
        <w:tblW w:w="96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5"/>
      </w:tblGrid>
      <w:tr w:rsidR="00406B99" w:rsidRPr="00406B99" w14:paraId="370361DF" w14:textId="77777777" w:rsidTr="007E73E9">
        <w:trPr>
          <w:jc w:val="center"/>
        </w:trPr>
        <w:tc>
          <w:tcPr>
            <w:tcW w:w="2424" w:type="dxa"/>
          </w:tcPr>
          <w:p w14:paraId="212B6E69" w14:textId="1C15A4E8" w:rsidR="00406B99" w:rsidRPr="00406B99" w:rsidRDefault="00406B99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 xml:space="preserve"> = + 3,8</w:t>
            </w:r>
          </w:p>
          <w:p w14:paraId="1A377369" w14:textId="77777777" w:rsidR="00406B99" w:rsidRPr="00406B99" w:rsidRDefault="00406B99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a = ____________</w:t>
            </w:r>
          </w:p>
          <w:p w14:paraId="5C533EA3" w14:textId="77777777" w:rsidR="00406B99" w:rsidRPr="00406B99" w:rsidRDefault="00406B99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424" w:type="dxa"/>
          </w:tcPr>
          <w:p w14:paraId="0096D59A" w14:textId="7841577E" w:rsidR="00406B99" w:rsidRPr="00406B99" w:rsidRDefault="00406B99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  <w:p w14:paraId="358D1504" w14:textId="77777777" w:rsidR="00406B99" w:rsidRPr="00406B99" w:rsidRDefault="00406B99" w:rsidP="007E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b =  ____________</w:t>
            </w:r>
          </w:p>
          <w:p w14:paraId="006C0A68" w14:textId="77777777" w:rsidR="00406B99" w:rsidRPr="00406B99" w:rsidRDefault="00406B99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424" w:type="dxa"/>
          </w:tcPr>
          <w:p w14:paraId="4BD7EF74" w14:textId="458E771A" w:rsidR="00406B99" w:rsidRPr="00406B99" w:rsidRDefault="00406B99" w:rsidP="007E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 xml:space="preserve"> =3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  <w:p w14:paraId="360A0D69" w14:textId="77777777" w:rsidR="00406B99" w:rsidRPr="00406B99" w:rsidRDefault="00406B99" w:rsidP="007E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c = ____________</w:t>
            </w:r>
          </w:p>
          <w:p w14:paraId="3AB13309" w14:textId="77777777" w:rsidR="00406B99" w:rsidRPr="00406B99" w:rsidRDefault="00406B99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425" w:type="dxa"/>
          </w:tcPr>
          <w:p w14:paraId="3AFFBB75" w14:textId="456EA3D2" w:rsidR="00406B99" w:rsidRPr="00406B99" w:rsidRDefault="00406B99" w:rsidP="007E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 xml:space="preserve"> = -2</w:t>
            </w:r>
          </w:p>
          <w:p w14:paraId="7FC75383" w14:textId="77777777" w:rsidR="00406B99" w:rsidRPr="00406B99" w:rsidRDefault="00406B99" w:rsidP="007E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d = ____________</w:t>
            </w:r>
          </w:p>
          <w:p w14:paraId="1CDBCAE5" w14:textId="77777777" w:rsidR="00406B99" w:rsidRPr="00406B99" w:rsidRDefault="00406B99" w:rsidP="007E73E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14:paraId="17CE8813" w14:textId="77777777" w:rsidR="00406B99" w:rsidRDefault="00406B99" w:rsidP="00406B99">
      <w:pPr>
        <w:pStyle w:val="Sarakstarindkop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ABD84" w14:textId="77777777" w:rsidR="00487CAA" w:rsidRDefault="00487CAA" w:rsidP="00406B99">
      <w:pPr>
        <w:pStyle w:val="Sarakstarindkop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B2ECB" w14:textId="77777777" w:rsidR="00406B99" w:rsidRPr="00406B99" w:rsidRDefault="00406B99" w:rsidP="00406B99">
      <w:pPr>
        <w:pStyle w:val="Sarakstarindkop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122E01" w14:textId="77777777" w:rsidR="00406B99" w:rsidRPr="00406B99" w:rsidRDefault="00406B99" w:rsidP="004E3D80">
      <w:pPr>
        <w:pStyle w:val="Sarakstarindkop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B99">
        <w:rPr>
          <w:rFonts w:ascii="Times New Roman" w:hAnsi="Times New Roman" w:cs="Times New Roman"/>
          <w:sz w:val="24"/>
          <w:szCs w:val="24"/>
        </w:rPr>
        <w:t xml:space="preserve"> Uzraksti pozitīvu vai negatīvu skaitli, ar kuru raksturosi aprakstīto situāciju! 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4914"/>
        <w:gridCol w:w="4822"/>
      </w:tblGrid>
      <w:tr w:rsidR="00406B99" w:rsidRPr="00406B99" w14:paraId="057B8978" w14:textId="77777777" w:rsidTr="00406B99">
        <w:tc>
          <w:tcPr>
            <w:tcW w:w="5228" w:type="dxa"/>
          </w:tcPr>
          <w:p w14:paraId="302CB21B" w14:textId="27B26989" w:rsidR="00406B99" w:rsidRPr="00406B99" w:rsidRDefault="00406B99" w:rsidP="00406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 xml:space="preserve">Kristaps basketbola spēlē ieguva 20 punktus. </w:t>
            </w:r>
          </w:p>
          <w:p w14:paraId="10C97D59" w14:textId="77777777" w:rsidR="00406B99" w:rsidRPr="00406B99" w:rsidRDefault="00406B99" w:rsidP="00406B99">
            <w:pPr>
              <w:pStyle w:val="Sarakstarindkop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1CDA805F" w14:textId="77777777" w:rsidR="00406B99" w:rsidRPr="00406B99" w:rsidRDefault="00406B99" w:rsidP="00406B99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B99" w:rsidRPr="00406B99" w14:paraId="6BF5988E" w14:textId="77777777" w:rsidTr="00406B99">
        <w:tc>
          <w:tcPr>
            <w:tcW w:w="5228" w:type="dxa"/>
          </w:tcPr>
          <w:p w14:paraId="6F55629C" w14:textId="5554678D" w:rsidR="00406B99" w:rsidRPr="00406B99" w:rsidRDefault="00406B99" w:rsidP="00406B99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Šoziem zemākā gaisa temperatūra bija 23 grādi zem nulles.</w:t>
            </w:r>
          </w:p>
        </w:tc>
        <w:tc>
          <w:tcPr>
            <w:tcW w:w="5228" w:type="dxa"/>
          </w:tcPr>
          <w:p w14:paraId="39B4E658" w14:textId="77777777" w:rsidR="00406B99" w:rsidRPr="00406B99" w:rsidRDefault="00406B99" w:rsidP="00406B99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6B99" w:rsidRPr="00406B99" w14:paraId="452B0CAC" w14:textId="77777777" w:rsidTr="00406B99">
        <w:tc>
          <w:tcPr>
            <w:tcW w:w="5228" w:type="dxa"/>
          </w:tcPr>
          <w:p w14:paraId="47EA7094" w14:textId="4BA7BE4A" w:rsidR="00406B99" w:rsidRPr="00406B99" w:rsidRDefault="00406B99" w:rsidP="00406B99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B99">
              <w:rPr>
                <w:rFonts w:ascii="Times New Roman" w:hAnsi="Times New Roman" w:cs="Times New Roman"/>
                <w:sz w:val="24"/>
                <w:szCs w:val="24"/>
              </w:rPr>
              <w:t>Lidojuma laikā lidmašīna sasniedza 6000 m augstumu.</w:t>
            </w:r>
          </w:p>
        </w:tc>
        <w:tc>
          <w:tcPr>
            <w:tcW w:w="5228" w:type="dxa"/>
          </w:tcPr>
          <w:p w14:paraId="07EDB450" w14:textId="77777777" w:rsidR="00406B99" w:rsidRPr="00406B99" w:rsidRDefault="00406B99" w:rsidP="00406B99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FE8E17" w14:textId="77777777" w:rsidR="00406B99" w:rsidRPr="00406B99" w:rsidRDefault="00406B99" w:rsidP="00406B99">
      <w:pPr>
        <w:pStyle w:val="Sarakstarindkopa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02E6E" w14:textId="6475BC8B" w:rsidR="00406B99" w:rsidRDefault="00406B99" w:rsidP="00406B9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B7BF6" w14:textId="77777777" w:rsidR="00487CAA" w:rsidRDefault="00487CAA" w:rsidP="00406B9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759A9" w14:textId="77777777" w:rsidR="00487CAA" w:rsidRDefault="00487CAA" w:rsidP="00406B9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7F6F7" w14:textId="50802929" w:rsidR="00487CAA" w:rsidRDefault="00487CAA" w:rsidP="00406B9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56AD2" w14:textId="3F9FDB47" w:rsidR="00487CAA" w:rsidRPr="00487CAA" w:rsidRDefault="00487CAA" w:rsidP="00487CAA">
      <w:pPr>
        <w:pStyle w:val="Sarakstarindkop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7CAA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7FED74C" wp14:editId="18A764AB">
            <wp:simplePos x="0" y="0"/>
            <wp:positionH relativeFrom="margin">
              <wp:posOffset>474890</wp:posOffset>
            </wp:positionH>
            <wp:positionV relativeFrom="margin">
              <wp:posOffset>772795</wp:posOffset>
            </wp:positionV>
            <wp:extent cx="5829298" cy="1665514"/>
            <wp:effectExtent l="0" t="0" r="635" b="0"/>
            <wp:wrapSquare wrapText="bothSides"/>
            <wp:docPr id="1827134809" name="Attēls 1" descr="Attēls, kurā ir teksts, kvīts, fonts, rokra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34809" name="Attēls 1" descr="Attēls, kurā ir teksts, kvīts, fonts, rokraksts&#10;&#10;Apraksts ģenerēts automātiski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298" cy="166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uzdevums.</w:t>
      </w:r>
    </w:p>
    <w:p w14:paraId="65531F71" w14:textId="06272435" w:rsidR="00406B99" w:rsidRPr="00406B99" w:rsidRDefault="00406B99" w:rsidP="00406B99">
      <w:pPr>
        <w:spacing w:line="480" w:lineRule="auto"/>
        <w:rPr>
          <w:b/>
          <w:bCs/>
          <w:sz w:val="24"/>
          <w:szCs w:val="24"/>
        </w:rPr>
      </w:pPr>
    </w:p>
    <w:p w14:paraId="486757BD" w14:textId="77777777" w:rsidR="00406B99" w:rsidRDefault="00406B99" w:rsidP="00554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79476" w14:textId="77777777" w:rsidR="00487CAA" w:rsidRPr="00487CAA" w:rsidRDefault="00487CAA" w:rsidP="00487CAA">
      <w:pPr>
        <w:rPr>
          <w:rFonts w:ascii="Times New Roman" w:hAnsi="Times New Roman" w:cs="Times New Roman"/>
          <w:sz w:val="24"/>
          <w:szCs w:val="24"/>
        </w:rPr>
      </w:pPr>
    </w:p>
    <w:p w14:paraId="2BB3A327" w14:textId="77777777" w:rsidR="00487CAA" w:rsidRPr="00487CAA" w:rsidRDefault="00487CAA" w:rsidP="00487CAA">
      <w:pPr>
        <w:rPr>
          <w:rFonts w:ascii="Times New Roman" w:hAnsi="Times New Roman" w:cs="Times New Roman"/>
          <w:sz w:val="24"/>
          <w:szCs w:val="24"/>
        </w:rPr>
      </w:pPr>
    </w:p>
    <w:p w14:paraId="43D98112" w14:textId="77777777" w:rsidR="00487CAA" w:rsidRPr="00487CAA" w:rsidRDefault="00487CAA" w:rsidP="00487CAA">
      <w:pPr>
        <w:rPr>
          <w:rFonts w:ascii="Times New Roman" w:hAnsi="Times New Roman" w:cs="Times New Roman"/>
          <w:sz w:val="24"/>
          <w:szCs w:val="24"/>
        </w:rPr>
      </w:pPr>
    </w:p>
    <w:p w14:paraId="57DCFC4A" w14:textId="77777777" w:rsidR="00487CAA" w:rsidRPr="00487CAA" w:rsidRDefault="00487CAA" w:rsidP="00487CAA">
      <w:pPr>
        <w:rPr>
          <w:rFonts w:ascii="Times New Roman" w:hAnsi="Times New Roman" w:cs="Times New Roman"/>
          <w:sz w:val="24"/>
          <w:szCs w:val="24"/>
        </w:rPr>
      </w:pPr>
    </w:p>
    <w:p w14:paraId="26EBD82D" w14:textId="77777777" w:rsidR="00487CAA" w:rsidRPr="00487CAA" w:rsidRDefault="00487CAA" w:rsidP="00487CAA">
      <w:pPr>
        <w:rPr>
          <w:rFonts w:ascii="Times New Roman" w:hAnsi="Times New Roman" w:cs="Times New Roman"/>
          <w:sz w:val="24"/>
          <w:szCs w:val="24"/>
        </w:rPr>
      </w:pPr>
    </w:p>
    <w:p w14:paraId="2A031130" w14:textId="02E7F3E6" w:rsidR="00487CAA" w:rsidRPr="00487CAA" w:rsidRDefault="00487CAA" w:rsidP="00487CAA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7CAA">
        <w:rPr>
          <w:rFonts w:ascii="Times New Roman" w:hAnsi="Times New Roman" w:cs="Times New Roman"/>
          <w:b/>
          <w:bCs/>
          <w:sz w:val="24"/>
          <w:szCs w:val="24"/>
        </w:rPr>
        <w:t>uzdevums.</w:t>
      </w:r>
    </w:p>
    <w:p w14:paraId="5761AB35" w14:textId="12D24201" w:rsidR="00487CAA" w:rsidRDefault="00487CAA" w:rsidP="00487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CA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3ACD8C" wp14:editId="5C753CB9">
            <wp:extent cx="6391814" cy="2220686"/>
            <wp:effectExtent l="0" t="0" r="9525" b="8255"/>
            <wp:docPr id="920061996" name="Attēls 1" descr="Attēls, kurā ir teksts, kvīts, fonts, bal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61996" name="Attēls 1" descr="Attēls, kurā ir teksts, kvīts, fonts, balts&#10;&#10;Apraksts ģenerēts automātiski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556" cy="223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BEA20" w14:textId="77777777" w:rsidR="00733B90" w:rsidRDefault="00733B90" w:rsidP="00733B90">
      <w:pPr>
        <w:rPr>
          <w:rFonts w:ascii="Times New Roman" w:hAnsi="Times New Roman" w:cs="Times New Roman"/>
          <w:sz w:val="24"/>
          <w:szCs w:val="24"/>
        </w:rPr>
      </w:pPr>
    </w:p>
    <w:p w14:paraId="22AFE0D1" w14:textId="77777777" w:rsidR="00733B90" w:rsidRDefault="00733B90" w:rsidP="00733B90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A88F58" w14:textId="05260CAA" w:rsidR="00733B90" w:rsidRPr="00733B90" w:rsidRDefault="00733B90" w:rsidP="00733B90">
      <w:pPr>
        <w:pStyle w:val="Sarakstarindkopa"/>
        <w:numPr>
          <w:ilvl w:val="0"/>
          <w:numId w:val="13"/>
        </w:numPr>
        <w:rPr>
          <w:b/>
          <w:sz w:val="24"/>
          <w:szCs w:val="24"/>
        </w:rPr>
      </w:pPr>
      <w:r w:rsidRPr="00733B90">
        <w:rPr>
          <w:b/>
          <w:sz w:val="24"/>
          <w:szCs w:val="24"/>
        </w:rPr>
        <w:t xml:space="preserve">Uzraksti katra dotā skaitļa pretējo skaitli </w:t>
      </w:r>
    </w:p>
    <w:p w14:paraId="0B5CB228" w14:textId="77777777" w:rsidR="00733B90" w:rsidRDefault="00733B90" w:rsidP="00733B90">
      <w:pPr>
        <w:pStyle w:val="Sarakstarindkopa"/>
        <w:rPr>
          <w:b/>
          <w:sz w:val="24"/>
          <w:szCs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2402"/>
      </w:tblGrid>
      <w:tr w:rsidR="00733B90" w14:paraId="43D67559" w14:textId="77777777" w:rsidTr="007E73E9">
        <w:trPr>
          <w:jc w:val="center"/>
        </w:trPr>
        <w:tc>
          <w:tcPr>
            <w:tcW w:w="2402" w:type="dxa"/>
            <w:shd w:val="clear" w:color="auto" w:fill="E2EFD9" w:themeFill="accent6" w:themeFillTint="33"/>
          </w:tcPr>
          <w:p w14:paraId="7E2B5329" w14:textId="77777777" w:rsidR="00733B90" w:rsidRDefault="00733B90" w:rsidP="007E73E9">
            <w:pPr>
              <w:pStyle w:val="Sarakstarindkopa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Hlk159159923"/>
            <w:r>
              <w:rPr>
                <w:b/>
                <w:sz w:val="24"/>
                <w:szCs w:val="24"/>
              </w:rPr>
              <w:t>SKAITLIS</w:t>
            </w:r>
          </w:p>
        </w:tc>
        <w:tc>
          <w:tcPr>
            <w:tcW w:w="2402" w:type="dxa"/>
            <w:shd w:val="clear" w:color="auto" w:fill="E2EFD9" w:themeFill="accent6" w:themeFillTint="33"/>
          </w:tcPr>
          <w:p w14:paraId="5F2259A8" w14:textId="77777777" w:rsidR="00733B90" w:rsidRDefault="00733B90" w:rsidP="007E73E9">
            <w:pPr>
              <w:pStyle w:val="Sarakstarindkop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PRETĒJAIS SKAITLIS</w:t>
            </w:r>
          </w:p>
        </w:tc>
      </w:tr>
      <w:tr w:rsidR="00733B90" w14:paraId="2F4AC3E6" w14:textId="77777777" w:rsidTr="007E73E9">
        <w:trPr>
          <w:jc w:val="center"/>
        </w:trPr>
        <w:tc>
          <w:tcPr>
            <w:tcW w:w="2402" w:type="dxa"/>
          </w:tcPr>
          <w:p w14:paraId="15609FB7" w14:textId="77777777" w:rsidR="00733B90" w:rsidRPr="00AD24F1" w:rsidRDefault="00733B90" w:rsidP="007E73E9">
            <w:pPr>
              <w:pStyle w:val="Sarakstarindkopa"/>
              <w:ind w:left="0"/>
              <w:jc w:val="center"/>
              <w:rPr>
                <w:sz w:val="32"/>
                <w:szCs w:val="32"/>
              </w:rPr>
            </w:pPr>
            <w:r w:rsidRPr="00AD24F1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402" w:type="dxa"/>
          </w:tcPr>
          <w:p w14:paraId="36DBF4CA" w14:textId="77777777" w:rsidR="00733B90" w:rsidRDefault="00733B90" w:rsidP="007E73E9">
            <w:pPr>
              <w:pStyle w:val="Sarakstarindkop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3B90" w14:paraId="5CD16589" w14:textId="77777777" w:rsidTr="007E73E9">
        <w:trPr>
          <w:jc w:val="center"/>
        </w:trPr>
        <w:tc>
          <w:tcPr>
            <w:tcW w:w="2402" w:type="dxa"/>
          </w:tcPr>
          <w:p w14:paraId="624A1237" w14:textId="77777777" w:rsidR="00733B90" w:rsidRPr="00AD24F1" w:rsidRDefault="00733B90" w:rsidP="007E73E9">
            <w:pPr>
              <w:pStyle w:val="Sarakstarindkopa"/>
              <w:ind w:left="0"/>
              <w:jc w:val="center"/>
              <w:rPr>
                <w:sz w:val="32"/>
                <w:szCs w:val="32"/>
              </w:rPr>
            </w:pPr>
            <w:r w:rsidRPr="00AD24F1">
              <w:rPr>
                <w:sz w:val="32"/>
                <w:szCs w:val="32"/>
              </w:rPr>
              <w:t>+</w:t>
            </w:r>
            <w:r>
              <w:rPr>
                <w:sz w:val="32"/>
                <w:szCs w:val="32"/>
              </w:rPr>
              <w:t>1</w:t>
            </w:r>
            <w:r w:rsidRPr="00AD24F1">
              <w:rPr>
                <w:sz w:val="32"/>
                <w:szCs w:val="32"/>
              </w:rPr>
              <w:t>,5</w:t>
            </w:r>
          </w:p>
        </w:tc>
        <w:tc>
          <w:tcPr>
            <w:tcW w:w="2402" w:type="dxa"/>
          </w:tcPr>
          <w:p w14:paraId="4EA9A2A5" w14:textId="77777777" w:rsidR="00733B90" w:rsidRDefault="00733B90" w:rsidP="007E73E9">
            <w:pPr>
              <w:pStyle w:val="Sarakstarindkop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3B90" w14:paraId="35162A34" w14:textId="77777777" w:rsidTr="007E73E9">
        <w:trPr>
          <w:jc w:val="center"/>
        </w:trPr>
        <w:tc>
          <w:tcPr>
            <w:tcW w:w="2402" w:type="dxa"/>
          </w:tcPr>
          <w:p w14:paraId="6831318D" w14:textId="77777777" w:rsidR="00733B90" w:rsidRPr="00AD24F1" w:rsidRDefault="00733B90" w:rsidP="007E73E9">
            <w:pPr>
              <w:pStyle w:val="Sarakstarindkopa"/>
              <w:ind w:left="0"/>
              <w:jc w:val="center"/>
              <w:rPr>
                <w:sz w:val="32"/>
                <w:szCs w:val="32"/>
              </w:rPr>
            </w:pPr>
            <w:r w:rsidRPr="00AD24F1">
              <w:rPr>
                <w:sz w:val="32"/>
                <w:szCs w:val="32"/>
              </w:rPr>
              <w:t>0</w:t>
            </w:r>
          </w:p>
        </w:tc>
        <w:tc>
          <w:tcPr>
            <w:tcW w:w="2402" w:type="dxa"/>
          </w:tcPr>
          <w:p w14:paraId="4246E6EF" w14:textId="77777777" w:rsidR="00733B90" w:rsidRDefault="00733B90" w:rsidP="007E73E9">
            <w:pPr>
              <w:pStyle w:val="Sarakstarindkop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33B90" w14:paraId="6B76AFC9" w14:textId="77777777" w:rsidTr="007E73E9">
        <w:trPr>
          <w:jc w:val="center"/>
        </w:trPr>
        <w:tc>
          <w:tcPr>
            <w:tcW w:w="2402" w:type="dxa"/>
          </w:tcPr>
          <w:p w14:paraId="2E5DDC64" w14:textId="77777777" w:rsidR="00733B90" w:rsidRPr="00AD24F1" w:rsidRDefault="00733B90" w:rsidP="007E73E9">
            <w:pPr>
              <w:pStyle w:val="Sarakstarindkopa"/>
              <w:ind w:left="0"/>
              <w:jc w:val="center"/>
              <w:rPr>
                <w:sz w:val="32"/>
                <w:szCs w:val="32"/>
              </w:rPr>
            </w:pPr>
            <w:r w:rsidRPr="00AD24F1">
              <w:rPr>
                <w:sz w:val="32"/>
                <w:szCs w:val="32"/>
              </w:rPr>
              <w:t>-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2402" w:type="dxa"/>
          </w:tcPr>
          <w:p w14:paraId="61DCB773" w14:textId="77777777" w:rsidR="00733B90" w:rsidRDefault="00733B90" w:rsidP="007E73E9">
            <w:pPr>
              <w:pStyle w:val="Sarakstarindkop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</w:tbl>
    <w:p w14:paraId="43429945" w14:textId="77777777" w:rsidR="00733B90" w:rsidRDefault="00733B90" w:rsidP="00733B90">
      <w:pPr>
        <w:pStyle w:val="Sarakstarindkopa"/>
        <w:rPr>
          <w:b/>
          <w:sz w:val="24"/>
          <w:szCs w:val="24"/>
        </w:rPr>
      </w:pPr>
    </w:p>
    <w:p w14:paraId="76B20FAF" w14:textId="6CFED198" w:rsidR="00733B90" w:rsidRPr="00733B90" w:rsidRDefault="00733B90" w:rsidP="00733B90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</w:p>
    <w:sectPr w:rsidR="00733B90" w:rsidRPr="00733B90" w:rsidSect="001B5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1AE"/>
    <w:multiLevelType w:val="hybridMultilevel"/>
    <w:tmpl w:val="B2D2C5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464E"/>
    <w:multiLevelType w:val="hybridMultilevel"/>
    <w:tmpl w:val="A1920110"/>
    <w:lvl w:ilvl="0" w:tplc="9E7C8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92FC4"/>
    <w:multiLevelType w:val="hybridMultilevel"/>
    <w:tmpl w:val="B84819F0"/>
    <w:lvl w:ilvl="0" w:tplc="6E181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950B4"/>
    <w:multiLevelType w:val="hybridMultilevel"/>
    <w:tmpl w:val="A2C6F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942CC"/>
    <w:multiLevelType w:val="hybridMultilevel"/>
    <w:tmpl w:val="1CDEC058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6C9E"/>
    <w:multiLevelType w:val="hybridMultilevel"/>
    <w:tmpl w:val="CE506374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694E62"/>
    <w:multiLevelType w:val="hybridMultilevel"/>
    <w:tmpl w:val="C7C6AA50"/>
    <w:lvl w:ilvl="0" w:tplc="F6D4E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B45DE"/>
    <w:multiLevelType w:val="hybridMultilevel"/>
    <w:tmpl w:val="7CD8D6E0"/>
    <w:lvl w:ilvl="0" w:tplc="AE940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F5F95"/>
    <w:multiLevelType w:val="hybridMultilevel"/>
    <w:tmpl w:val="673CD3BA"/>
    <w:lvl w:ilvl="0" w:tplc="04260017">
      <w:start w:val="1"/>
      <w:numFmt w:val="lowerLetter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33139DF"/>
    <w:multiLevelType w:val="hybridMultilevel"/>
    <w:tmpl w:val="A2C6F8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7614B"/>
    <w:multiLevelType w:val="hybridMultilevel"/>
    <w:tmpl w:val="2C123A2C"/>
    <w:lvl w:ilvl="0" w:tplc="C37E6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AB260D"/>
    <w:multiLevelType w:val="hybridMultilevel"/>
    <w:tmpl w:val="7DB64F0A"/>
    <w:lvl w:ilvl="0" w:tplc="9C947E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F841ED"/>
    <w:multiLevelType w:val="hybridMultilevel"/>
    <w:tmpl w:val="FB849F30"/>
    <w:lvl w:ilvl="0" w:tplc="920670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266628">
    <w:abstractNumId w:val="3"/>
  </w:num>
  <w:num w:numId="2" w16cid:durableId="1746758313">
    <w:abstractNumId w:val="9"/>
  </w:num>
  <w:num w:numId="3" w16cid:durableId="1118794230">
    <w:abstractNumId w:val="0"/>
  </w:num>
  <w:num w:numId="4" w16cid:durableId="1939364755">
    <w:abstractNumId w:val="1"/>
  </w:num>
  <w:num w:numId="5" w16cid:durableId="1671982900">
    <w:abstractNumId w:val="10"/>
  </w:num>
  <w:num w:numId="6" w16cid:durableId="25642499">
    <w:abstractNumId w:val="5"/>
  </w:num>
  <w:num w:numId="7" w16cid:durableId="2064861338">
    <w:abstractNumId w:val="11"/>
  </w:num>
  <w:num w:numId="8" w16cid:durableId="873929474">
    <w:abstractNumId w:val="12"/>
  </w:num>
  <w:num w:numId="9" w16cid:durableId="1392265416">
    <w:abstractNumId w:val="6"/>
  </w:num>
  <w:num w:numId="10" w16cid:durableId="433787945">
    <w:abstractNumId w:val="2"/>
  </w:num>
  <w:num w:numId="11" w16cid:durableId="1742562805">
    <w:abstractNumId w:val="7"/>
  </w:num>
  <w:num w:numId="12" w16cid:durableId="144591998">
    <w:abstractNumId w:val="8"/>
  </w:num>
  <w:num w:numId="13" w16cid:durableId="1093403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DF"/>
    <w:rsid w:val="001B5D17"/>
    <w:rsid w:val="00303CDF"/>
    <w:rsid w:val="00406B99"/>
    <w:rsid w:val="00487CAA"/>
    <w:rsid w:val="004E3D80"/>
    <w:rsid w:val="00554CDF"/>
    <w:rsid w:val="005E7782"/>
    <w:rsid w:val="00656CB5"/>
    <w:rsid w:val="006C5F9C"/>
    <w:rsid w:val="00733B90"/>
    <w:rsid w:val="007C0499"/>
    <w:rsid w:val="007D44E1"/>
    <w:rsid w:val="0080095C"/>
    <w:rsid w:val="008453D5"/>
    <w:rsid w:val="0092216C"/>
    <w:rsid w:val="00945A3C"/>
    <w:rsid w:val="009B5B80"/>
    <w:rsid w:val="00D029DB"/>
    <w:rsid w:val="00D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6897"/>
  <w15:chartTrackingRefBased/>
  <w15:docId w15:val="{F74A6364-4BC9-40F8-8F7B-20C496E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4CDF"/>
  </w:style>
  <w:style w:type="paragraph" w:styleId="Virsraksts1">
    <w:name w:val="heading 1"/>
    <w:basedOn w:val="Parasts"/>
    <w:next w:val="Parasts"/>
    <w:link w:val="Virsraksts1Rakstz"/>
    <w:uiPriority w:val="9"/>
    <w:qFormat/>
    <w:rsid w:val="00554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5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54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54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54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54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54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54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54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54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54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54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54CD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54CD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54CD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54CD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54CD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54CD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54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5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54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54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54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54CD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54CD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54CD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54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54CD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54CDF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554CDF"/>
    <w:pPr>
      <w:tabs>
        <w:tab w:val="center" w:pos="4153"/>
        <w:tab w:val="right" w:pos="8306"/>
      </w:tabs>
      <w:spacing w:after="0" w:line="240" w:lineRule="auto"/>
    </w:pPr>
    <w:rPr>
      <w:kern w:val="0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554CDF"/>
    <w:rPr>
      <w:kern w:val="0"/>
      <w14:ligatures w14:val="none"/>
    </w:rPr>
  </w:style>
  <w:style w:type="table" w:styleId="Reatabula">
    <w:name w:val="Table Grid"/>
    <w:basedOn w:val="Parastatabula"/>
    <w:uiPriority w:val="39"/>
    <w:rsid w:val="00554C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453D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microsoft.com/office/2007/relationships/hdphoto" Target="media/hdphoto3.wdp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7</cp:revision>
  <dcterms:created xsi:type="dcterms:W3CDTF">2024-02-26T16:28:00Z</dcterms:created>
  <dcterms:modified xsi:type="dcterms:W3CDTF">2024-03-16T17:29:00Z</dcterms:modified>
</cp:coreProperties>
</file>